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DE" w:rsidRDefault="006974DE"/>
    <w:p w:rsidR="00D4593F" w:rsidRPr="006514DA" w:rsidRDefault="00D4593F" w:rsidP="00D459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Форма информационной карты</w:t>
      </w: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____________________________________________________________________________</w:t>
      </w:r>
    </w:p>
    <w:p w:rsidR="00D4593F" w:rsidRPr="006514DA" w:rsidRDefault="00D4593F" w:rsidP="00D459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14DA">
        <w:rPr>
          <w:rFonts w:ascii="Times New Roman" w:eastAsia="Times New Roman" w:hAnsi="Times New Roman"/>
          <w:sz w:val="20"/>
          <w:szCs w:val="20"/>
          <w:lang w:eastAsia="zh-CN"/>
        </w:rPr>
        <w:t>(на официальном бланке участника отбора (при наличии))</w:t>
      </w: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Информационная карта</w:t>
      </w: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9384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551"/>
        <w:gridCol w:w="4833"/>
      </w:tblGrid>
      <w:tr w:rsidR="00D4593F" w:rsidRPr="006514DA" w:rsidTr="00CF2E33">
        <w:trPr>
          <w:jc w:val="center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юридического лица, Ф.И.О. индивидуального предпринимателя (главы крестьянского (фермерского) хозяйства)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593F" w:rsidRPr="006514DA" w:rsidTr="00CF2E33">
        <w:trPr>
          <w:jc w:val="center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 юридического лица</w:t>
            </w:r>
            <w:proofErr w:type="gramStart"/>
            <w:r w:rsidRPr="006514D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593F" w:rsidRPr="006514DA" w:rsidTr="00CF2E33">
        <w:trPr>
          <w:jc w:val="center"/>
        </w:trPr>
        <w:tc>
          <w:tcPr>
            <w:tcW w:w="4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593F" w:rsidRPr="006514DA" w:rsidTr="00CF2E33">
        <w:trPr>
          <w:jc w:val="center"/>
        </w:trPr>
        <w:tc>
          <w:tcPr>
            <w:tcW w:w="4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93F" w:rsidRPr="006514DA" w:rsidTr="00CF2E33">
        <w:trPr>
          <w:jc w:val="center"/>
        </w:trPr>
        <w:tc>
          <w:tcPr>
            <w:tcW w:w="4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фактического местонахождения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593F" w:rsidRPr="006514DA" w:rsidTr="00CF2E33">
        <w:trPr>
          <w:jc w:val="center"/>
        </w:trPr>
        <w:tc>
          <w:tcPr>
            <w:tcW w:w="4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93F" w:rsidRPr="006514DA" w:rsidTr="00CF2E33">
        <w:trPr>
          <w:jc w:val="center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593F" w:rsidRPr="006514DA" w:rsidTr="00CF2E33">
        <w:trPr>
          <w:jc w:val="center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593F" w:rsidRPr="006514DA" w:rsidTr="00CF2E33">
        <w:trPr>
          <w:trHeight w:val="209"/>
          <w:jc w:val="center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anchor="/document/70650726/entry/0" w:history="1">
              <w:r w:rsidRPr="006514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593F" w:rsidRPr="006514DA" w:rsidTr="00CF2E33">
        <w:trPr>
          <w:jc w:val="center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593F" w:rsidRPr="006514DA" w:rsidTr="00CF2E33">
        <w:trPr>
          <w:trHeight w:val="96"/>
          <w:jc w:val="center"/>
        </w:trPr>
        <w:tc>
          <w:tcPr>
            <w:tcW w:w="4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593F" w:rsidRPr="006514DA" w:rsidTr="00CF2E33">
        <w:trPr>
          <w:trHeight w:val="199"/>
          <w:jc w:val="center"/>
        </w:trPr>
        <w:tc>
          <w:tcPr>
            <w:tcW w:w="4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593F" w:rsidRPr="006514DA" w:rsidRDefault="00D4593F" w:rsidP="00CF2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93F" w:rsidRPr="006514DA" w:rsidTr="00CF2E33">
        <w:trPr>
          <w:trHeight w:val="162"/>
          <w:jc w:val="center"/>
        </w:trPr>
        <w:tc>
          <w:tcPr>
            <w:tcW w:w="4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593F" w:rsidRPr="006514DA" w:rsidRDefault="00D4593F" w:rsidP="00CF2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93F" w:rsidRPr="006514DA" w:rsidTr="00CF2E33">
        <w:trPr>
          <w:jc w:val="center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593F" w:rsidRPr="006514DA" w:rsidTr="00CF2E33">
        <w:trPr>
          <w:jc w:val="center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Участок для содержания сельскохозяйственных животных </w:t>
            </w:r>
            <w:r w:rsidRPr="006514DA">
              <w:rPr>
                <w:rFonts w:ascii="Times New Roman" w:hAnsi="Times New Roman"/>
                <w:sz w:val="24"/>
                <w:szCs w:val="24"/>
              </w:rPr>
              <w:t xml:space="preserve"> (вид права на участок: собственность, аренда, безвозмездное пользование или иное право, предусмотренное законодательством Российской Федерации; кадастровый номер)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93F" w:rsidRPr="006514DA" w:rsidTr="00CF2E33">
        <w:trPr>
          <w:jc w:val="center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Объекты (объект) для содержания сельскохозяйственных животных:</w:t>
            </w:r>
          </w:p>
          <w:p w:rsidR="00D4593F" w:rsidRPr="006514DA" w:rsidRDefault="00D4593F" w:rsidP="00CF2E33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DA">
              <w:rPr>
                <w:rFonts w:ascii="Times New Roman" w:hAnsi="Times New Roman"/>
                <w:sz w:val="24"/>
                <w:szCs w:val="24"/>
              </w:rPr>
              <w:t>(вид права: собственность, аренда, безвозмездное пользование или иное право, предусмотренное законодательством Российской Федерации; кадастровый номер;</w:t>
            </w: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площадь)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93F" w:rsidRPr="006514DA" w:rsidTr="00CF2E33">
        <w:trPr>
          <w:jc w:val="center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руководителя юридического лица</w:t>
            </w:r>
            <w:proofErr w:type="gramStart"/>
            <w:r w:rsidRPr="006514D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93F" w:rsidRPr="006514DA" w:rsidTr="00CF2E33">
        <w:trPr>
          <w:jc w:val="center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членов коллегиального исполнительного органа юридического лица (при наличии)</w:t>
            </w:r>
            <w:r w:rsidRPr="006514D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593F" w:rsidRPr="006514DA" w:rsidTr="00CF2E33">
        <w:trPr>
          <w:jc w:val="center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лица, исполняющего функции единоличного исполнительного органа юридического лица (при наличии)</w:t>
            </w:r>
            <w:r w:rsidRPr="006514D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93F" w:rsidRPr="006514DA" w:rsidTr="00CF2E33">
        <w:trPr>
          <w:jc w:val="center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65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главного бухгалтера юридического лица (при наличии)</w:t>
            </w:r>
            <w:r w:rsidRPr="006514D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93F" w:rsidRPr="006514DA" w:rsidRDefault="00D4593F" w:rsidP="00CF2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593F" w:rsidRPr="006514DA" w:rsidRDefault="00D4593F" w:rsidP="00D459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Настоящим подтверждаю наличие согласия на обработку персональных данных физических лиц, указанных в настоящей информационной карте.</w:t>
      </w: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Подпись участника отбора</w:t>
      </w:r>
    </w:p>
    <w:p w:rsidR="00D4593F" w:rsidRPr="006514DA" w:rsidRDefault="00D4593F" w:rsidP="00D4593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(или лица уполномоченного</w:t>
      </w:r>
      <w:proofErr w:type="gramEnd"/>
    </w:p>
    <w:p w:rsidR="00D4593F" w:rsidRPr="006514DA" w:rsidRDefault="00D4593F" w:rsidP="00D4593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осуществление действий </w:t>
      </w:r>
    </w:p>
    <w:p w:rsidR="00D4593F" w:rsidRPr="006514DA" w:rsidRDefault="00D4593F" w:rsidP="00D4593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от имени участника отбора)  ________________ / ______________</w:t>
      </w:r>
    </w:p>
    <w:p w:rsidR="00D4593F" w:rsidRPr="006514DA" w:rsidRDefault="00D4593F" w:rsidP="00D4593F">
      <w:pPr>
        <w:widowControl w:val="0"/>
        <w:suppressAutoHyphens/>
        <w:autoSpaceDE w:val="0"/>
        <w:spacing w:after="0" w:line="240" w:lineRule="auto"/>
        <w:ind w:left="2832" w:firstLine="708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14DA">
        <w:rPr>
          <w:rFonts w:ascii="Times New Roman" w:eastAsia="Times New Roman" w:hAnsi="Times New Roman"/>
          <w:sz w:val="20"/>
          <w:szCs w:val="20"/>
          <w:lang w:eastAsia="zh-CN"/>
        </w:rPr>
        <w:t xml:space="preserve"> (подпись)                 (расшифровка)</w:t>
      </w:r>
    </w:p>
    <w:p w:rsidR="00D4593F" w:rsidRPr="006514DA" w:rsidRDefault="00D4593F" w:rsidP="00D4593F">
      <w:pPr>
        <w:suppressAutoHyphens/>
        <w:autoSpaceDE w:val="0"/>
        <w:spacing w:after="0" w:line="240" w:lineRule="auto"/>
        <w:rPr>
          <w:rFonts w:ascii="Times New Roman" w:eastAsia="Symbol" w:hAnsi="Times New Roman"/>
          <w:sz w:val="24"/>
          <w:szCs w:val="24"/>
          <w:lang w:eastAsia="zh-CN"/>
        </w:rPr>
      </w:pPr>
      <w:r w:rsidRPr="006514DA">
        <w:rPr>
          <w:rFonts w:ascii="Times New Roman" w:eastAsia="Symbol" w:hAnsi="Times New Roman"/>
          <w:sz w:val="24"/>
          <w:szCs w:val="24"/>
          <w:lang w:eastAsia="zh-CN"/>
        </w:rPr>
        <w:t>Дата _________________</w:t>
      </w:r>
    </w:p>
    <w:p w:rsidR="00D4593F" w:rsidRPr="006514DA" w:rsidRDefault="00D4593F" w:rsidP="00D459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Symbol" w:hAnsi="Times New Roman"/>
          <w:sz w:val="20"/>
          <w:szCs w:val="20"/>
          <w:lang w:eastAsia="zh-CN"/>
        </w:rPr>
        <w:t>М.П. (при наличии)</w:t>
      </w: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593F" w:rsidRPr="006514DA" w:rsidRDefault="00D4593F" w:rsidP="00D459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_____________</w:t>
      </w:r>
    </w:p>
    <w:p w:rsidR="00D4593F" w:rsidRPr="006514DA" w:rsidRDefault="00D4593F" w:rsidP="00D4593F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  <w:lang w:eastAsia="zh-CN"/>
        </w:rPr>
      </w:pPr>
      <w:r w:rsidRPr="006514DA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 xml:space="preserve">1 </w:t>
      </w:r>
      <w:r w:rsidRPr="006514DA">
        <w:rPr>
          <w:rFonts w:ascii="Times New Roman" w:eastAsia="Times New Roman" w:hAnsi="Times New Roman"/>
          <w:sz w:val="20"/>
          <w:szCs w:val="20"/>
          <w:lang w:eastAsia="zh-CN"/>
        </w:rPr>
        <w:t xml:space="preserve">Заполнение строк информационной карты предусмотрено для юридического лица </w:t>
      </w:r>
    </w:p>
    <w:p w:rsidR="00D4593F" w:rsidRDefault="00D4593F">
      <w:bookmarkStart w:id="0" w:name="_GoBack"/>
      <w:bookmarkEnd w:id="0"/>
    </w:p>
    <w:sectPr w:rsidR="00D4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3F"/>
    <w:rsid w:val="006974DE"/>
    <w:rsid w:val="00D4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Рогачёва Кристина Васильевна</dc:creator>
  <cp:lastModifiedBy>Рогачёва Кристина Васильевна</cp:lastModifiedBy>
  <cp:revision>1</cp:revision>
  <dcterms:created xsi:type="dcterms:W3CDTF">2024-10-04T04:32:00Z</dcterms:created>
  <dcterms:modified xsi:type="dcterms:W3CDTF">2024-10-04T04:32:00Z</dcterms:modified>
</cp:coreProperties>
</file>