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41958" w:rsidRDefault="00754576">
      <w:pPr>
        <w:spacing w:before="3120" w:after="0"/>
        <w:jc w:val="center"/>
        <w:rPr>
          <w:rFonts w:ascii="DIN Pro Regular" w:hAnsi="DIN Pro Regular" w:cs="DIN Pro Regular"/>
          <w:caps/>
          <w:color w:val="174E98"/>
        </w:rPr>
      </w:pP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-531494</wp:posOffset>
                </wp:positionH>
                <wp:positionV relativeFrom="paragraph">
                  <wp:posOffset>-105613</wp:posOffset>
                </wp:positionV>
                <wp:extent cx="1463040" cy="841248"/>
                <wp:effectExtent l="0" t="0" r="0" b="0"/>
                <wp:wrapNone/>
                <wp:docPr id="4" name="Надпись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63040" cy="841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958" w:rsidRDefault="0075457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44956" cy="636244"/>
                                  <wp:effectExtent l="0" t="0" r="3175" b="0"/>
                                  <wp:docPr id="37" name="Рисунок 14702770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307" cy="6602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o:spt="202" type="#_x0000_t202" style="position:absolute;z-index:251718656;o:allowoverlap:true;o:allowincell:true;mso-position-horizontal-relative:text;margin-left:-41.85pt;mso-position-horizontal:absolute;mso-position-vertical-relative:text;margin-top:-8.32pt;mso-position-vertical:absolute;width:115.20pt;height:66.24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644956" cy="636244"/>
                                <wp:effectExtent l="0" t="0" r="3175" b="0"/>
                                <wp:docPr id="5" name="Рисунок 14702770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9307" cy="6602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3" o:spid="_x0000_s3" type="#_x0000_t75" style="width:50.78pt;height:50.10pt;mso-wrap-distance-left:0.00pt;mso-wrap-distance-top:0.00pt;mso-wrap-distance-right:0.00pt;mso-wrap-distance-bottom:0.00pt;" stroked="f">
                                <v:path textboxrect="0,0,0,0"/>
                                <v:imagedata r:id="rId15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8343360</wp:posOffset>
                </wp:positionV>
                <wp:extent cx="4629467" cy="904875"/>
                <wp:effectExtent l="4762" t="4762" r="4762" b="4762"/>
                <wp:wrapNone/>
                <wp:docPr id="6" name="Надпись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467" cy="9048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58" w:rsidRDefault="007545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Разработка и внедрение принципов ХАССП;</w:t>
                            </w:r>
                          </w:p>
                          <w:p w:rsidR="00441958" w:rsidRDefault="007545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Выездной внешний аудит предприятия;</w:t>
                            </w:r>
                          </w:p>
                          <w:p w:rsidR="00441958" w:rsidRDefault="007545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Обучение.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" o:spid="_x0000_s5" o:spt="202" type="#_x0000_t202" style="position:absolute;z-index:251717632;o:allowoverlap:true;o:allowincell:true;mso-position-horizontal-relative:margin;mso-position-horizontal:right;mso-position-vertical-relative:text;margin-top:656.96pt;mso-position-vertical:absolute;width:364.52pt;height:71.25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pStyle w:val="31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Разработка и внедрение принципов ХАССП;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31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Выездной внешний аудит предприятия;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31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Обучение.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page">
                  <wp:posOffset>317234</wp:posOffset>
                </wp:positionH>
                <wp:positionV relativeFrom="paragraph">
                  <wp:posOffset>6214110</wp:posOffset>
                </wp:positionV>
                <wp:extent cx="1925853" cy="452850"/>
                <wp:effectExtent l="4762" t="4762" r="4762" b="4762"/>
                <wp:wrapNone/>
                <wp:docPr id="7" name="Надпись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852" cy="45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58" w:rsidRDefault="00754576">
                            <w:pPr>
                              <w:spacing w:after="0" w:line="240" w:lineRule="auto"/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  <w:t>На какую тему хотели бы послушать семинар:</w:t>
                            </w:r>
                          </w:p>
                          <w:p w:rsidR="00441958" w:rsidRDefault="004419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" o:spid="_x0000_s6" o:spt="202" type="#_x0000_t202" style="position:absolute;z-index:251677696;o:allowoverlap:true;o:allowincell:true;mso-position-horizontal-relative:page;margin-left:24.98pt;mso-position-horizontal:absolute;mso-position-vertical-relative:text;margin-top:489.30pt;mso-position-vertical:absolute;width:151.64pt;height:35.66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spacing w:after="0" w:line="240" w:lineRule="auto"/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  <w:t xml:space="preserve">На какую тему хотели бы послушать семинар:</w:t>
                      </w:r>
                      <w:r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3015615</wp:posOffset>
                </wp:positionV>
                <wp:extent cx="6322695" cy="0"/>
                <wp:effectExtent l="0" t="0" r="0" b="0"/>
                <wp:wrapNone/>
                <wp:docPr id="8" name="Прямая соединительная линия 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226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7" o:spid="_x0000_s7" style="position:absolute;left:0;text-align:left;z-index:251680768;mso-wrap-distance-left:9.00pt;mso-wrap-distance-top:0.00pt;mso-wrap-distance-right:9.00pt;mso-wrap-distance-bottom:0.00pt;visibility:visible;" from="-41.9pt,237.4pt" to="456.0pt,237.4pt" filled="f" strokecolor="#FFFFFF" strokeweight="1.00pt">
                <v:stroke dashstyle="solid"/>
              </v:lin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-633730</wp:posOffset>
                </wp:positionH>
                <wp:positionV relativeFrom="paragraph">
                  <wp:posOffset>2753995</wp:posOffset>
                </wp:positionV>
                <wp:extent cx="6532245" cy="468630"/>
                <wp:effectExtent l="0" t="0" r="1905" b="7620"/>
                <wp:wrapNone/>
                <wp:docPr id="9" name="Рисунок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32245" cy="468630"/>
                        </a:xfrm>
                        <a:custGeom>
                          <a:avLst/>
                          <a:gdLst>
                            <a:gd name="connsiteX0" fmla="*/ 120632 w 6666862"/>
                            <a:gd name="connsiteY0" fmla="*/ 12676 h 469247"/>
                            <a:gd name="connsiteX1" fmla="*/ 12693 w 6666862"/>
                            <a:gd name="connsiteY1" fmla="*/ 120476 h 469247"/>
                            <a:gd name="connsiteX2" fmla="*/ 12693 w 6666862"/>
                            <a:gd name="connsiteY2" fmla="*/ 361441 h 469247"/>
                            <a:gd name="connsiteX3" fmla="*/ 120632 w 6666862"/>
                            <a:gd name="connsiteY3" fmla="*/ 469241 h 469247"/>
                            <a:gd name="connsiteX4" fmla="*/ 6550028 w 6666862"/>
                            <a:gd name="connsiteY4" fmla="*/ 469241 h 469247"/>
                            <a:gd name="connsiteX5" fmla="*/ 6657967 w 6666862"/>
                            <a:gd name="connsiteY5" fmla="*/ 361441 h 469247"/>
                            <a:gd name="connsiteX6" fmla="*/ 6657967 w 6666862"/>
                            <a:gd name="connsiteY6" fmla="*/ 120476 h 469247"/>
                            <a:gd name="connsiteX7" fmla="*/ 6550028 w 6666862"/>
                            <a:gd name="connsiteY7" fmla="*/ 12676 h 469247"/>
                            <a:gd name="connsiteX8" fmla="*/ 120632 w 6666862"/>
                            <a:gd name="connsiteY8" fmla="*/ 12676 h 4692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666862" h="469247" extrusionOk="0">
                              <a:moveTo>
                                <a:pt x="120632" y="12676"/>
                              </a:moveTo>
                              <a:cubicBezTo>
                                <a:pt x="60948" y="12676"/>
                                <a:pt x="12693" y="60869"/>
                                <a:pt x="12693" y="120476"/>
                              </a:cubicBezTo>
                              <a:lnTo>
                                <a:pt x="12693" y="361441"/>
                              </a:lnTo>
                              <a:cubicBezTo>
                                <a:pt x="12693" y="421048"/>
                                <a:pt x="60948" y="469241"/>
                                <a:pt x="120632" y="469241"/>
                              </a:cubicBezTo>
                              <a:lnTo>
                                <a:pt x="6550028" y="469241"/>
                              </a:lnTo>
                              <a:cubicBezTo>
                                <a:pt x="6609712" y="469241"/>
                                <a:pt x="6657967" y="421048"/>
                                <a:pt x="6657967" y="361441"/>
                              </a:cubicBezTo>
                              <a:lnTo>
                                <a:pt x="6657967" y="120476"/>
                              </a:lnTo>
                              <a:cubicBezTo>
                                <a:pt x="6657967" y="60869"/>
                                <a:pt x="6609712" y="12676"/>
                                <a:pt x="6550028" y="12676"/>
                              </a:cubicBezTo>
                              <a:lnTo>
                                <a:pt x="120632" y="126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F1FB"/>
                        </a:solidFill>
                        <a:ln w="12694" cap="flat">
                          <a:noFill/>
                          <a:prstDash val="solid"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shape 8" o:spid="_x0000_s8" style="position:absolute;z-index:251658239;o:allowoverlap:true;o:allowincell:true;mso-position-horizontal-relative:margin;margin-left:-49.90pt;mso-position-horizontal:absolute;mso-position-vertical-relative:text;margin-top:216.85pt;mso-position-vertical:absolute;width:514.35pt;height:36.90pt;mso-wrap-distance-left:9.00pt;mso-wrap-distance-top:0.00pt;mso-wrap-distance-right:9.00pt;mso-wrap-distance-bottom:0.00pt;visibility:visible;" path="m1808,2699l1808,2699c912,2699,190,12970,190,25674l190,77025l190,77025c190,89727,912,99998,1808,99998l98245,99998l98245,99998c99141,99998,99866,89727,99866,77025l99866,25674l99866,25674c99866,12970,99141,2699,98245,2699l1808,2699xe" coordsize="100000,100000" fillcolor="#E8F1FB" stroked="f" strokeweight="1.00pt">
                <v:path textboxrect="0,0,100000,100000"/>
                <v:stroke dashstyle="solid"/>
              </v:shape>
            </w:pict>
          </mc:Fallback>
        </mc:AlternateContent>
      </w:r>
      <w:r>
        <w:rPr>
          <w:rFonts w:ascii="DIN Pro Regular" w:eastAsia="Times New Roman" w:hAnsi="DIN Pro Regular" w:cs="DIN Pro Regular"/>
          <w:b/>
          <w:caps/>
          <w:noProof/>
          <w:color w:val="174E98"/>
          <w:spacing w:val="20"/>
          <w:sz w:val="40"/>
          <w:szCs w:val="28"/>
          <w:lang w:eastAsia="ru-RU"/>
        </w:rPr>
        <mc:AlternateContent>
          <mc:Choice Requires="wpg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-784225</wp:posOffset>
                </wp:positionH>
                <wp:positionV relativeFrom="paragraph">
                  <wp:posOffset>3167380</wp:posOffset>
                </wp:positionV>
                <wp:extent cx="6566535" cy="1404620"/>
                <wp:effectExtent l="0" t="0" r="0" b="0"/>
                <wp:wrapSquare wrapText="bothSides"/>
                <wp:docPr id="10" name="Надпись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58" w:rsidRDefault="00754576">
                            <w:pPr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(Название организации - изготовителя, предприятия, оказывающего услуги)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shape 9" o:spid="_x0000_s9" o:spt="202" type="#_x0000_t202" style="position:absolute;z-index:251683840;o:allowoverlap:true;o:allowincell:true;mso-position-horizontal-relative:text;margin-left:-61.75pt;mso-position-horizontal:absolute;mso-position-vertical-relative:text;margin-top:249.40pt;mso-position-vertical:absolute;width:517.05pt;height:110.60pt;mso-wrap-distance-left:9.00pt;mso-wrap-distance-top:3.60pt;mso-wrap-distance-right:9.00pt;mso-wrap-distance-bottom:3.60pt;v-text-anchor:top;visibility:visible;" filled="f" stroked="f" strokeweight="0.75pt">
                <w10:wrap type="square"/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  <w:t xml:space="preserve">(Название организации - изготовителя, предприятия, оказывающего услуги)</w:t>
                      </w:r>
                      <w:r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margin">
                  <wp:posOffset>-626110</wp:posOffset>
                </wp:positionH>
                <wp:positionV relativeFrom="paragraph">
                  <wp:posOffset>2773705</wp:posOffset>
                </wp:positionV>
                <wp:extent cx="6514465" cy="241300"/>
                <wp:effectExtent l="0" t="0" r="0" b="6350"/>
                <wp:wrapNone/>
                <wp:docPr id="11" name="Надпись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58" w:rsidRDefault="00754576">
                            <w:pPr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Поле для заполнения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0" o:spid="_x0000_s10" o:spt="202" type="#_x0000_t202" style="position:absolute;z-index:251665408;o:allowoverlap:true;o:allowincell:true;mso-position-horizontal-relative:margin;margin-left:-49.30pt;mso-position-horizontal:absolute;mso-position-vertical-relative:text;margin-top:218.40pt;mso-position-vertical:absolute;width:512.95pt;height:19.00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Поле для заполнения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4849495</wp:posOffset>
                </wp:positionH>
                <wp:positionV relativeFrom="paragraph">
                  <wp:posOffset>3646170</wp:posOffset>
                </wp:positionV>
                <wp:extent cx="2084705" cy="321310"/>
                <wp:effectExtent l="0" t="0" r="0" b="2540"/>
                <wp:wrapNone/>
                <wp:docPr id="12" name="Надпись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58" w:rsidRDefault="00754576">
                            <w:pPr>
                              <w:tabs>
                                <w:tab w:val="left" w:pos="1560"/>
                                <w:tab w:val="left" w:pos="3402"/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Общественное питание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1" o:spid="_x0000_s11" o:spt="202" type="#_x0000_t202" style="position:absolute;z-index:251694080;o:allowoverlap:true;o:allowincell:true;mso-position-horizontal-relative:page;margin-left:381.85pt;mso-position-horizontal:absolute;mso-position-vertical-relative:text;margin-top:287.10pt;mso-position-vertical:absolute;width:164.15pt;height:25.30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tabs>
                          <w:tab w:val="left" w:pos="1560" w:leader="none"/>
                          <w:tab w:val="left" w:pos="3402" w:leader="none"/>
                          <w:tab w:val="left" w:pos="6521" w:leader="none"/>
                        </w:tabs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Общественное питание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2266753</wp:posOffset>
                </wp:positionH>
                <wp:positionV relativeFrom="paragraph">
                  <wp:posOffset>3646170</wp:posOffset>
                </wp:positionV>
                <wp:extent cx="2463361" cy="314325"/>
                <wp:effectExtent l="4762" t="4762" r="4762" b="4762"/>
                <wp:wrapNone/>
                <wp:docPr id="13" name="Надпись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361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58" w:rsidRDefault="00754576">
                            <w:pPr>
                              <w:tabs>
                                <w:tab w:val="left" w:pos="1560"/>
                                <w:tab w:val="left" w:pos="3402"/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Пищевое производство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" o:spid="_x0000_s12" o:spt="202" type="#_x0000_t202" style="position:absolute;z-index:251699200;o:allowoverlap:true;o:allowincell:true;mso-position-horizontal-relative:page;margin-left:178.48pt;mso-position-horizontal:absolute;mso-position-vertical-relative:text;margin-top:287.10pt;mso-position-vertical:absolute;width:193.97pt;height:24.75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tabs>
                          <w:tab w:val="left" w:pos="1560" w:leader="none"/>
                          <w:tab w:val="left" w:pos="3402" w:leader="none"/>
                          <w:tab w:val="left" w:pos="6521" w:leader="none"/>
                        </w:tabs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Пищевое производство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3590385</wp:posOffset>
                </wp:positionV>
                <wp:extent cx="1870710" cy="470440"/>
                <wp:effectExtent l="4762" t="4762" r="4762" b="4762"/>
                <wp:wrapNone/>
                <wp:docPr id="14" name="Надпись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09" cy="4704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58" w:rsidRDefault="00754576">
                            <w:pPr>
                              <w:spacing w:after="0" w:line="240" w:lineRule="auto"/>
                              <w:rPr>
                                <w:rFonts w:ascii="DIN Pro Regular" w:hAnsi="DIN Pro Regular" w:cs="DIN Pro Regular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Вид деятельности организации (подчеркните)</w:t>
                            </w:r>
                          </w:p>
                          <w:p w:rsidR="00441958" w:rsidRDefault="00441958">
                            <w:pPr>
                              <w:tabs>
                                <w:tab w:val="left" w:pos="1560"/>
                                <w:tab w:val="left" w:pos="3402"/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3" o:spid="_x0000_s13" o:spt="202" type="#_x0000_t202" style="position:absolute;z-index:251688960;o:allowoverlap:true;o:allowincell:true;mso-position-horizontal-relative:page;margin-left:35.75pt;mso-position-horizontal:absolute;mso-position-vertical-relative:text;margin-top:282.71pt;mso-position-vertical:absolute;width:147.30pt;height:37.04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jc w:val="left"/>
                        <w:spacing w:after="0" w:line="240" w:lineRule="auto"/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  <w:t xml:space="preserve">Вид деятельности организации (подчеркните)</w:t>
                      </w:r>
                      <w:r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tabs>
                          <w:tab w:val="left" w:pos="1560" w:leader="none"/>
                          <w:tab w:val="left" w:pos="3402" w:leader="none"/>
                          <w:tab w:val="left" w:pos="6521" w:leader="none"/>
                        </w:tabs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eastAsia="Times New Roman" w:hAnsi="DIN Pro Regular" w:cs="DIN Pro Regular"/>
          <w:b/>
          <w:caps/>
          <w:noProof/>
          <w:color w:val="174E98"/>
          <w:spacing w:val="20"/>
          <w:sz w:val="4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2266753</wp:posOffset>
                </wp:positionH>
                <wp:positionV relativeFrom="paragraph">
                  <wp:posOffset>3638550</wp:posOffset>
                </wp:positionV>
                <wp:extent cx="2477966" cy="335915"/>
                <wp:effectExtent l="6350" t="6350" r="6350" b="6350"/>
                <wp:wrapNone/>
                <wp:docPr id="15" name="Прямоугольник: скругленные углы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7966" cy="335914"/>
                        </a:xfrm>
                        <a:prstGeom prst="roundRect">
                          <a:avLst>
                            <a:gd name="adj" fmla="val 26283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4" o:spid="_x0000_s14" o:spt="2" type="#_x0000_t2" style="position:absolute;z-index:251696128;o:allowoverlap:true;o:allowincell:true;mso-position-horizontal-relative:page;margin-left:178.48pt;mso-position-horizontal:absolute;mso-position-vertical-relative:text;margin-top:286.50pt;mso-position-vertical:absolute;width:195.12pt;height:26.45pt;mso-wrap-distance-left:9.00pt;mso-wrap-distance-top:0.00pt;mso-wrap-distance-right:9.00pt;mso-wrap-distance-bottom:0.00pt;visibility:visible;" fillcolor="#E8F1FB" stroked="f" strokeweight="1.00pt">
                <v:stroke dashstyle="solid"/>
              </v:shape>
            </w:pict>
          </mc:Fallback>
        </mc:AlternateContent>
      </w:r>
      <w:r>
        <w:rPr>
          <w:rFonts w:ascii="DIN Pro Regular" w:eastAsia="Times New Roman" w:hAnsi="DIN Pro Regular" w:cs="DIN Pro Regular"/>
          <w:b/>
          <w:caps/>
          <w:noProof/>
          <w:color w:val="174E98"/>
          <w:spacing w:val="20"/>
          <w:sz w:val="4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3639490</wp:posOffset>
                </wp:positionV>
                <wp:extent cx="2106295" cy="335915"/>
                <wp:effectExtent l="0" t="0" r="8255" b="6985"/>
                <wp:wrapNone/>
                <wp:docPr id="16" name="Прямоугольник: скругленные углы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06295" cy="335915"/>
                        </a:xfrm>
                        <a:prstGeom prst="roundRect">
                          <a:avLst>
                            <a:gd name="adj" fmla="val 26283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5" o:spid="_x0000_s15" o:spt="2" type="#_x0000_t2" style="position:absolute;z-index:251656189;o:allowoverlap:true;o:allowincell:true;mso-position-horizontal-relative:text;margin-left:296.00pt;mso-position-horizontal:absolute;mso-position-vertical-relative:text;margin-top:286.57pt;mso-position-vertical:absolute;width:165.85pt;height:26.45pt;mso-wrap-distance-left:9.00pt;mso-wrap-distance-top:0.00pt;mso-wrap-distance-right:9.00pt;mso-wrap-distance-bottom:0.00pt;visibility:visible;" fillcolor="#E8F1FB" stroked="f" strokeweight="1.00pt">
                <v:stroke dashstyle="solid"/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4853305</wp:posOffset>
                </wp:positionH>
                <wp:positionV relativeFrom="paragraph">
                  <wp:posOffset>4098290</wp:posOffset>
                </wp:positionV>
                <wp:extent cx="2084705" cy="321310"/>
                <wp:effectExtent l="0" t="0" r="0" b="2540"/>
                <wp:wrapNone/>
                <wp:docPr id="17" name="Надпись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58" w:rsidRDefault="00754576">
                            <w:pPr>
                              <w:tabs>
                                <w:tab w:val="left" w:pos="1560"/>
                                <w:tab w:val="left" w:pos="3402"/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Предприятие Ритейла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6" o:spid="_x0000_s16" o:spt="202" type="#_x0000_t202" style="position:absolute;z-index:251707392;o:allowoverlap:true;o:allowincell:true;mso-position-horizontal-relative:page;margin-left:382.15pt;mso-position-horizontal:absolute;mso-position-vertical-relative:text;margin-top:322.70pt;mso-position-vertical:absolute;width:164.15pt;height:25.30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tabs>
                          <w:tab w:val="left" w:pos="1560" w:leader="none"/>
                          <w:tab w:val="left" w:pos="3402" w:leader="none"/>
                          <w:tab w:val="left" w:pos="6521" w:leader="none"/>
                        </w:tabs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Предприятие Р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итейла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eastAsia="Times New Roman" w:hAnsi="DIN Pro Regular" w:cs="DIN Pro Regular"/>
          <w:b/>
          <w:caps/>
          <w:noProof/>
          <w:color w:val="174E98"/>
          <w:spacing w:val="20"/>
          <w:sz w:val="4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4844415</wp:posOffset>
                </wp:positionH>
                <wp:positionV relativeFrom="paragraph">
                  <wp:posOffset>4060825</wp:posOffset>
                </wp:positionV>
                <wp:extent cx="2106295" cy="335915"/>
                <wp:effectExtent l="0" t="0" r="8255" b="6985"/>
                <wp:wrapNone/>
                <wp:docPr id="18" name="Прямоугольник: скругленные углы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06295" cy="335915"/>
                        </a:xfrm>
                        <a:prstGeom prst="roundRect">
                          <a:avLst>
                            <a:gd name="adj" fmla="val 26283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7" o:spid="_x0000_s17" o:spt="2" type="#_x0000_t2" style="position:absolute;z-index:251703296;o:allowoverlap:true;o:allowincell:true;mso-position-horizontal-relative:page;margin-left:381.45pt;mso-position-horizontal:absolute;mso-position-vertical-relative:text;margin-top:319.75pt;mso-position-vertical:absolute;width:165.85pt;height:26.45pt;mso-wrap-distance-left:9.00pt;mso-wrap-distance-top:0.00pt;mso-wrap-distance-right:9.00pt;mso-wrap-distance-bottom:0.00pt;visibility:visible;" fillcolor="#E8F1FB" stroked="f" strokeweight="1.00pt">
                <v:stroke dashstyle="solid"/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48000" behindDoc="0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4360215</wp:posOffset>
                </wp:positionV>
                <wp:extent cx="6566535" cy="1404620"/>
                <wp:effectExtent l="0" t="0" r="0" b="0"/>
                <wp:wrapSquare wrapText="bothSides"/>
                <wp:docPr id="19" name="Надпись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58" w:rsidRDefault="00441958">
                            <w:pPr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shape 18" o:spid="_x0000_s18" o:spt="202" type="#_x0000_t202" style="position:absolute;z-index:251664384;o:allowoverlap:true;o:allowincell:true;mso-position-horizontal-relative:text;margin-left:-54.80pt;mso-position-horizontal:absolute;mso-position-vertical-relative:text;margin-top:343.32pt;mso-position-vertical:absolute;width:517.05pt;height:110.60pt;mso-wrap-distance-left:9.00pt;mso-wrap-distance-top:3.60pt;mso-wrap-distance-right:9.00pt;mso-wrap-distance-bottom:3.60pt;v-text-anchor:top;visibility:visible;" filled="f" stroked="f" strokeweight="0.75pt">
                <w10:wrap type="square"/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a6a6a6" w:themeColor="background1" w:themeShade="A6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-637540</wp:posOffset>
                </wp:positionH>
                <wp:positionV relativeFrom="paragraph">
                  <wp:posOffset>4777740</wp:posOffset>
                </wp:positionV>
                <wp:extent cx="1581785" cy="1404620"/>
                <wp:effectExtent l="0" t="0" r="0" b="0"/>
                <wp:wrapNone/>
                <wp:docPr id="20" name="Надпись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58" w:rsidRDefault="00441958">
                            <w:pPr>
                              <w:spacing w:after="0" w:line="240" w:lineRule="auto"/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shape 19" o:spid="_x0000_s19" o:spt="202" type="#_x0000_t202" style="position:absolute;z-index:251669504;o:allowoverlap:true;o:allowincell:true;mso-position-horizontal-relative:text;margin-left:-50.20pt;mso-position-horizontal:absolute;mso-position-vertical-relative:text;margin-top:376.20pt;mso-position-vertical:absolute;width:124.55pt;height:110.60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spacing w:after="0" w:line="240" w:lineRule="auto"/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eastAsia="Times New Roman" w:hAnsi="DIN Pro Regular" w:cs="DIN Pro Regular"/>
          <w:b/>
          <w:caps/>
          <w:noProof/>
          <w:color w:val="174E98"/>
          <w:spacing w:val="20"/>
          <w:sz w:val="4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2218055</wp:posOffset>
                </wp:positionH>
                <wp:positionV relativeFrom="paragraph">
                  <wp:posOffset>6147435</wp:posOffset>
                </wp:positionV>
                <wp:extent cx="4809490" cy="1844675"/>
                <wp:effectExtent l="0" t="0" r="0" b="3175"/>
                <wp:wrapNone/>
                <wp:docPr id="21" name="Прямоугольник: скругленные углы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09490" cy="1844675"/>
                        </a:xfrm>
                        <a:prstGeom prst="roundRect">
                          <a:avLst>
                            <a:gd name="adj" fmla="val 9158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0" o:spid="_x0000_s20" o:spt="2" type="#_x0000_t2" style="position:absolute;z-index:251655164;o:allowoverlap:true;o:allowincell:true;mso-position-horizontal-relative:page;margin-left:174.65pt;mso-position-horizontal:absolute;mso-position-vertical-relative:text;margin-top:484.05pt;mso-position-vertical:absolute;width:378.70pt;height:145.25pt;mso-wrap-distance-left:9.00pt;mso-wrap-distance-top:0.00pt;mso-wrap-distance-right:9.00pt;mso-wrap-distance-bottom:0.00pt;visibility:visible;" fillcolor="#E8F1FB" stroked="f" strokeweight="1.00pt">
                <v:stroke dashstyle="solid"/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margin">
                  <wp:posOffset>1306195</wp:posOffset>
                </wp:positionH>
                <wp:positionV relativeFrom="paragraph">
                  <wp:posOffset>6273724</wp:posOffset>
                </wp:positionV>
                <wp:extent cx="4564380" cy="1740535"/>
                <wp:effectExtent l="0" t="0" r="0" b="0"/>
                <wp:wrapNone/>
                <wp:docPr id="22" name="Надпись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174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58" w:rsidRDefault="007545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Практика соблюдения принципов ХАССП;</w:t>
                            </w:r>
                          </w:p>
                          <w:p w:rsidR="00441958" w:rsidRDefault="007545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Маркировка пищевой продукции;</w:t>
                            </w:r>
                          </w:p>
                          <w:p w:rsidR="00441958" w:rsidRDefault="007545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Пять правил безопасной доставки;</w:t>
                            </w:r>
                          </w:p>
                          <w:p w:rsidR="00441958" w:rsidRDefault="007545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Обязательные документированные процедуры;</w:t>
                            </w:r>
                          </w:p>
                          <w:p w:rsidR="00441958" w:rsidRDefault="0075457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Журналы обязательного ведения по </w:t>
                            </w:r>
                            <w:proofErr w:type="spellStart"/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СанПин</w:t>
                            </w:r>
                            <w:proofErr w:type="spellEnd"/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3590.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1" o:spid="_x0000_s21" o:spt="202" type="#_x0000_t202" style="position:absolute;z-index:251672576;o:allowoverlap:true;o:allowincell:true;mso-position-horizontal-relative:margin;margin-left:102.85pt;mso-position-horizontal:absolute;mso-position-vertical-relative:text;margin-top:493.99pt;mso-position-vertical:absolute;width:359.40pt;height:137.05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pStyle w:val="31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Практика соблюдения принципов ХАССП;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31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  <w:highlight w:val="none"/>
                        </w:rPr>
                        <w:t xml:space="preserve">Маркировка пищевой продукции;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  <w:highlight w:val="none"/>
                        </w:rPr>
                      </w:r>
                    </w:p>
                    <w:p>
                      <w:pPr>
                        <w:pStyle w:val="31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  <w:highlight w:val="none"/>
                        </w:rPr>
                        <w:t xml:space="preserve">Пять правил безопасной доставки;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  <w:highlight w:val="none"/>
                        </w:rPr>
                      </w:r>
                    </w:p>
                    <w:p>
                      <w:pPr>
                        <w:pStyle w:val="31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  <w:highlight w:val="none"/>
                        </w:rPr>
                        <w:t xml:space="preserve">Обязательные документированные процедуры;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  <w:highlight w:val="none"/>
                        </w:rPr>
                      </w:r>
                    </w:p>
                    <w:p>
                      <w:pPr>
                        <w:pStyle w:val="31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  <w:highlight w:val="none"/>
                        </w:rPr>
                        <w:t xml:space="preserve">Журналы обязательного ведения по СанПин 3590.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  <w:highlight w:val="non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eastAsia="Times New Roman" w:hAnsi="DIN Pro Regular" w:cs="DIN Pro Regular"/>
          <w:b/>
          <w:caps/>
          <w:noProof/>
          <w:color w:val="174E98"/>
          <w:spacing w:val="20"/>
          <w:sz w:val="4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4847260</wp:posOffset>
                </wp:positionV>
                <wp:extent cx="4768850" cy="335915"/>
                <wp:effectExtent l="0" t="0" r="0" b="6985"/>
                <wp:wrapNone/>
                <wp:docPr id="23" name="Прямоугольник: скругленные углы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8850" cy="335915"/>
                        </a:xfrm>
                        <a:prstGeom prst="roundRect">
                          <a:avLst>
                            <a:gd name="adj" fmla="val 26283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2" o:spid="_x0000_s22" o:spt="2" type="#_x0000_t2" style="position:absolute;z-index:251709440;o:allowoverlap:true;o:allowincell:true;mso-position-horizontal-relative:text;margin-left:91.20pt;mso-position-horizontal:absolute;mso-position-vertical-relative:text;margin-top:381.67pt;mso-position-vertical:absolute;width:375.50pt;height:26.45pt;mso-wrap-distance-left:9.00pt;mso-wrap-distance-top:0.00pt;mso-wrap-distance-right:9.00pt;mso-wrap-distance-bottom:0.00pt;visibility:visible;" fillcolor="#E8F1FB" stroked="f" strokeweight="1.00pt">
                <v:stroke dashstyle="solid"/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-709612</wp:posOffset>
                </wp:positionH>
                <wp:positionV relativeFrom="paragraph">
                  <wp:posOffset>4799660</wp:posOffset>
                </wp:positionV>
                <wp:extent cx="1725930" cy="1404620"/>
                <wp:effectExtent l="0" t="0" r="0" b="3810"/>
                <wp:wrapNone/>
                <wp:docPr id="24" name="Надпись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383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58" w:rsidRDefault="00754576">
                            <w:pPr>
                              <w:spacing w:after="0" w:line="240" w:lineRule="auto"/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  <w:t>Площадь производства (склад/цех, м²)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shape 23" o:spid="_x0000_s23" o:spt="202" type="#_x0000_t202" style="position:absolute;z-index:251670528;o:allowoverlap:true;o:allowincell:true;mso-position-horizontal-relative:text;margin-left:-55.87pt;mso-position-horizontal:absolute;mso-position-vertical-relative:text;margin-top:377.93pt;mso-position-vertical:absolute;width:135.90pt;height:110.60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spacing w:after="0" w:line="240" w:lineRule="auto"/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  <w:t xml:space="preserve">Площадь производства (склад/цех, м²)</w:t>
                      </w:r>
                      <w:r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4854880</wp:posOffset>
                </wp:positionV>
                <wp:extent cx="4018915" cy="328295"/>
                <wp:effectExtent l="0" t="0" r="0" b="0"/>
                <wp:wrapNone/>
                <wp:docPr id="25" name="Надпись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58" w:rsidRDefault="00441958">
                            <w:pPr>
                              <w:spacing w:after="0" w:line="24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4" o:spid="_x0000_s24" o:spt="202" type="#_x0000_t202" style="position:absolute;z-index:251710464;o:allowoverlap:true;o:allowincell:true;mso-position-horizontal-relative:page;margin-left:187.50pt;mso-position-horizontal:absolute;mso-position-vertical-relative:text;margin-top:382.27pt;mso-position-vertical:absolute;width:316.45pt;height:25.85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spacing w:after="0" w:line="24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eastAsia="Times New Roman" w:hAnsi="DIN Pro Regular" w:cs="DIN Pro Regular"/>
          <w:b/>
          <w:caps/>
          <w:noProof/>
          <w:color w:val="174E98"/>
          <w:spacing w:val="20"/>
          <w:sz w:val="4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5435270</wp:posOffset>
                </wp:positionV>
                <wp:extent cx="4768850" cy="335915"/>
                <wp:effectExtent l="0" t="0" r="0" b="6985"/>
                <wp:wrapNone/>
                <wp:docPr id="26" name="Прямоугольник: скругленные углы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8850" cy="335915"/>
                        </a:xfrm>
                        <a:prstGeom prst="roundRect">
                          <a:avLst>
                            <a:gd name="adj" fmla="val 26283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5" o:spid="_x0000_s25" o:spt="2" type="#_x0000_t2" style="position:absolute;z-index:251712512;o:allowoverlap:true;o:allowincell:true;mso-position-horizontal-relative:text;margin-left:91.20pt;mso-position-horizontal:absolute;mso-position-vertical-relative:text;margin-top:427.97pt;mso-position-vertical:absolute;width:375.50pt;height:26.45pt;mso-wrap-distance-left:9.00pt;mso-wrap-distance-top:0.00pt;mso-wrap-distance-right:9.00pt;mso-wrap-distance-bottom:0.00pt;visibility:visible;" fillcolor="#E8F1FB" stroked="f" strokeweight="1.00pt">
                <v:stroke dashstyle="solid"/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page">
                  <wp:posOffset>2324735</wp:posOffset>
                </wp:positionH>
                <wp:positionV relativeFrom="paragraph">
                  <wp:posOffset>5466690</wp:posOffset>
                </wp:positionV>
                <wp:extent cx="4018915" cy="328295"/>
                <wp:effectExtent l="0" t="0" r="0" b="0"/>
                <wp:wrapNone/>
                <wp:docPr id="27" name="Надпись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58" w:rsidRDefault="00441958">
                            <w:pPr>
                              <w:spacing w:after="0" w:line="240" w:lineRule="auto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6" o:spid="_x0000_s26" o:spt="202" type="#_x0000_t202" style="position:absolute;z-index:251713536;o:allowoverlap:true;o:allowincell:true;mso-position-horizontal-relative:page;margin-left:183.05pt;mso-position-horizontal:absolute;mso-position-vertical-relative:text;margin-top:430.45pt;mso-position-vertical:absolute;width:316.45pt;height:25.85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spacing w:after="0" w:line="240" w:lineRule="auto"/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5411470</wp:posOffset>
                </wp:positionV>
                <wp:extent cx="1784350" cy="1404620"/>
                <wp:effectExtent l="0" t="0" r="0" b="3810"/>
                <wp:wrapNone/>
                <wp:docPr id="28" name="Надпись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83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58" w:rsidRDefault="00754576">
                            <w:pPr>
                              <w:spacing w:after="0" w:line="240" w:lineRule="auto"/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  <w:t>Количество сотрудников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shape 27" o:spid="_x0000_s27" o:spt="202" type="#_x0000_t202" style="position:absolute;z-index:251668480;o:allowoverlap:true;o:allowincell:true;mso-position-horizontal-relative:text;margin-left:-58.60pt;mso-position-horizontal:absolute;mso-position-vertical-relative:text;margin-top:426.10pt;mso-position-vertical:absolute;width:140.50pt;height:110.60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spacing w:after="0" w:line="240" w:lineRule="auto"/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  <w:t xml:space="preserve">Количество сотрудников организации</w:t>
                      </w:r>
                      <w:r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 Pro Regular" w:hAnsi="DIN Pro Regular" w:cs="DIN Pro Regular"/>
          <w:caps/>
          <w:noProof/>
          <w:color w:val="174E98"/>
          <w:lang w:eastAsia="ru-RU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-407138</wp:posOffset>
                </wp:positionH>
                <wp:positionV relativeFrom="paragraph">
                  <wp:posOffset>-486004</wp:posOffset>
                </wp:positionV>
                <wp:extent cx="2305111" cy="292608"/>
                <wp:effectExtent l="19050" t="0" r="0" b="12700"/>
                <wp:wrapNone/>
                <wp:docPr id="29" name="Рисунок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05111" cy="292608"/>
                          <a:chOff x="1082650" y="716890"/>
                          <a:chExt cx="2928620" cy="372745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1070525" y="704776"/>
                            <a:ext cx="2947274" cy="391382"/>
                          </a:xfrm>
                          <a:custGeom>
                            <a:avLst/>
                            <a:gdLst>
                              <a:gd name="connsiteX0" fmla="*/ 13990 w 2947273"/>
                              <a:gd name="connsiteY0" fmla="*/ 13978 h 391382"/>
                              <a:gd name="connsiteX1" fmla="*/ 2940745 w 2947273"/>
                              <a:gd name="connsiteY1" fmla="*/ 13978 h 391382"/>
                              <a:gd name="connsiteX2" fmla="*/ 2940745 w 2947273"/>
                              <a:gd name="connsiteY2" fmla="*/ 390450 h 391382"/>
                              <a:gd name="connsiteX3" fmla="*/ 13990 w 2947273"/>
                              <a:gd name="connsiteY3" fmla="*/ 390450 h 3913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947273" h="391382" extrusionOk="0">
                                <a:moveTo>
                                  <a:pt x="13990" y="13978"/>
                                </a:moveTo>
                                <a:lnTo>
                                  <a:pt x="2940745" y="13978"/>
                                </a:lnTo>
                                <a:lnTo>
                                  <a:pt x="2940745" y="390450"/>
                                </a:lnTo>
                                <a:lnTo>
                                  <a:pt x="13990" y="390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илиния 3"/>
                        <wps:cNvSpPr/>
                        <wps:spPr bwMode="auto">
                          <a:xfrm>
                            <a:off x="1465982" y="734595"/>
                            <a:ext cx="746145" cy="335471"/>
                          </a:xfrm>
                          <a:custGeom>
                            <a:avLst/>
                            <a:gdLst>
                              <a:gd name="connsiteX0" fmla="*/ 13990 w 746145"/>
                              <a:gd name="connsiteY0" fmla="*/ 13978 h 335470"/>
                              <a:gd name="connsiteX1" fmla="*/ 735886 w 746145"/>
                              <a:gd name="connsiteY1" fmla="*/ 13978 h 335470"/>
                              <a:gd name="connsiteX2" fmla="*/ 735886 w 746145"/>
                              <a:gd name="connsiteY2" fmla="*/ 330811 h 335470"/>
                              <a:gd name="connsiteX3" fmla="*/ 13990 w 746145"/>
                              <a:gd name="connsiteY3" fmla="*/ 330811 h 3354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46145" h="335470" extrusionOk="0">
                                <a:moveTo>
                                  <a:pt x="13990" y="13978"/>
                                </a:moveTo>
                                <a:lnTo>
                                  <a:pt x="735886" y="13978"/>
                                </a:lnTo>
                                <a:lnTo>
                                  <a:pt x="735886" y="330811"/>
                                </a:lnTo>
                                <a:lnTo>
                                  <a:pt x="13990" y="330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4E97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олилиния 30"/>
                        <wps:cNvSpPr/>
                        <wps:spPr bwMode="auto">
                          <a:xfrm>
                            <a:off x="1529404" y="777461"/>
                            <a:ext cx="615570" cy="242284"/>
                          </a:xfrm>
                          <a:custGeom>
                            <a:avLst/>
                            <a:gdLst>
                              <a:gd name="connsiteX0" fmla="*/ 79278 w 615569"/>
                              <a:gd name="connsiteY0" fmla="*/ 123938 h 242284"/>
                              <a:gd name="connsiteX1" fmla="*/ 51297 w 615569"/>
                              <a:gd name="connsiteY1" fmla="*/ 122074 h 242284"/>
                              <a:gd name="connsiteX2" fmla="*/ 51297 w 615569"/>
                              <a:gd name="connsiteY2" fmla="*/ 53116 h 242284"/>
                              <a:gd name="connsiteX3" fmla="*/ 79278 w 615569"/>
                              <a:gd name="connsiteY3" fmla="*/ 53116 h 242284"/>
                              <a:gd name="connsiteX4" fmla="*/ 120316 w 615569"/>
                              <a:gd name="connsiteY4" fmla="*/ 88527 h 242284"/>
                              <a:gd name="connsiteX5" fmla="*/ 79278 w 615569"/>
                              <a:gd name="connsiteY5" fmla="*/ 123938 h 242284"/>
                              <a:gd name="connsiteX6" fmla="*/ 77413 w 615569"/>
                              <a:gd name="connsiteY6" fmla="*/ 15842 h 242284"/>
                              <a:gd name="connsiteX7" fmla="*/ 13990 w 615569"/>
                              <a:gd name="connsiteY7" fmla="*/ 15842 h 242284"/>
                              <a:gd name="connsiteX8" fmla="*/ 13990 w 615569"/>
                              <a:gd name="connsiteY8" fmla="*/ 239489 h 242284"/>
                              <a:gd name="connsiteX9" fmla="*/ 53163 w 615569"/>
                              <a:gd name="connsiteY9" fmla="*/ 239489 h 242284"/>
                              <a:gd name="connsiteX10" fmla="*/ 53163 w 615569"/>
                              <a:gd name="connsiteY10" fmla="*/ 157485 h 242284"/>
                              <a:gd name="connsiteX11" fmla="*/ 83009 w 615569"/>
                              <a:gd name="connsiteY11" fmla="*/ 159348 h 242284"/>
                              <a:gd name="connsiteX12" fmla="*/ 165085 w 615569"/>
                              <a:gd name="connsiteY12" fmla="*/ 86663 h 242284"/>
                              <a:gd name="connsiteX13" fmla="*/ 77413 w 615569"/>
                              <a:gd name="connsiteY13" fmla="*/ 15842 h 242284"/>
                              <a:gd name="connsiteX14" fmla="*/ 291929 w 615569"/>
                              <a:gd name="connsiteY14" fmla="*/ 207805 h 242284"/>
                              <a:gd name="connsiteX15" fmla="*/ 217315 w 615569"/>
                              <a:gd name="connsiteY15" fmla="*/ 129529 h 242284"/>
                              <a:gd name="connsiteX16" fmla="*/ 291929 w 615569"/>
                              <a:gd name="connsiteY16" fmla="*/ 51252 h 242284"/>
                              <a:gd name="connsiteX17" fmla="*/ 366544 w 615569"/>
                              <a:gd name="connsiteY17" fmla="*/ 129529 h 242284"/>
                              <a:gd name="connsiteX18" fmla="*/ 291929 w 615569"/>
                              <a:gd name="connsiteY18" fmla="*/ 207805 h 242284"/>
                              <a:gd name="connsiteX19" fmla="*/ 291929 w 615569"/>
                              <a:gd name="connsiteY19" fmla="*/ 13978 h 242284"/>
                              <a:gd name="connsiteX20" fmla="*/ 174411 w 615569"/>
                              <a:gd name="connsiteY20" fmla="*/ 129529 h 242284"/>
                              <a:gd name="connsiteX21" fmla="*/ 291929 w 615569"/>
                              <a:gd name="connsiteY21" fmla="*/ 245080 h 242284"/>
                              <a:gd name="connsiteX22" fmla="*/ 409447 w 615569"/>
                              <a:gd name="connsiteY22" fmla="*/ 129529 h 242284"/>
                              <a:gd name="connsiteX23" fmla="*/ 291929 w 615569"/>
                              <a:gd name="connsiteY23" fmla="*/ 13978 h 242284"/>
                              <a:gd name="connsiteX24" fmla="*/ 595984 w 615569"/>
                              <a:gd name="connsiteY24" fmla="*/ 189168 h 242284"/>
                              <a:gd name="connsiteX25" fmla="*/ 541888 w 615569"/>
                              <a:gd name="connsiteY25" fmla="*/ 207805 h 242284"/>
                              <a:gd name="connsiteX26" fmla="*/ 463543 w 615569"/>
                              <a:gd name="connsiteY26" fmla="*/ 129529 h 242284"/>
                              <a:gd name="connsiteX27" fmla="*/ 536292 w 615569"/>
                              <a:gd name="connsiteY27" fmla="*/ 51252 h 242284"/>
                              <a:gd name="connsiteX28" fmla="*/ 586657 w 615569"/>
                              <a:gd name="connsiteY28" fmla="*/ 66162 h 242284"/>
                              <a:gd name="connsiteX29" fmla="*/ 603445 w 615569"/>
                              <a:gd name="connsiteY29" fmla="*/ 36343 h 242284"/>
                              <a:gd name="connsiteX30" fmla="*/ 538157 w 615569"/>
                              <a:gd name="connsiteY30" fmla="*/ 13978 h 242284"/>
                              <a:gd name="connsiteX31" fmla="*/ 422505 w 615569"/>
                              <a:gd name="connsiteY31" fmla="*/ 129529 h 242284"/>
                              <a:gd name="connsiteX32" fmla="*/ 538157 w 615569"/>
                              <a:gd name="connsiteY32" fmla="*/ 245080 h 242284"/>
                              <a:gd name="connsiteX33" fmla="*/ 610906 w 615569"/>
                              <a:gd name="connsiteY33" fmla="*/ 218988 h 242284"/>
                              <a:gd name="connsiteX34" fmla="*/ 595984 w 615569"/>
                              <a:gd name="connsiteY34" fmla="*/ 189168 h 242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615569" h="242284" extrusionOk="0">
                                <a:moveTo>
                                  <a:pt x="79278" y="123938"/>
                                </a:moveTo>
                                <a:cubicBezTo>
                                  <a:pt x="69951" y="123938"/>
                                  <a:pt x="60624" y="123938"/>
                                  <a:pt x="51297" y="122074"/>
                                </a:cubicBezTo>
                                <a:lnTo>
                                  <a:pt x="51297" y="53116"/>
                                </a:lnTo>
                                <a:cubicBezTo>
                                  <a:pt x="62490" y="53116"/>
                                  <a:pt x="71816" y="53116"/>
                                  <a:pt x="79278" y="53116"/>
                                </a:cubicBezTo>
                                <a:cubicBezTo>
                                  <a:pt x="105393" y="53116"/>
                                  <a:pt x="120316" y="64299"/>
                                  <a:pt x="120316" y="88527"/>
                                </a:cubicBezTo>
                                <a:cubicBezTo>
                                  <a:pt x="122181" y="112755"/>
                                  <a:pt x="103528" y="123938"/>
                                  <a:pt x="79278" y="123938"/>
                                </a:cubicBezTo>
                                <a:moveTo>
                                  <a:pt x="77413" y="15842"/>
                                </a:moveTo>
                                <a:cubicBezTo>
                                  <a:pt x="62490" y="15842"/>
                                  <a:pt x="25182" y="15842"/>
                                  <a:pt x="13990" y="15842"/>
                                </a:cubicBezTo>
                                <a:lnTo>
                                  <a:pt x="13990" y="239489"/>
                                </a:lnTo>
                                <a:lnTo>
                                  <a:pt x="53163" y="239489"/>
                                </a:lnTo>
                                <a:lnTo>
                                  <a:pt x="53163" y="157485"/>
                                </a:lnTo>
                                <a:cubicBezTo>
                                  <a:pt x="62490" y="159348"/>
                                  <a:pt x="75547" y="159348"/>
                                  <a:pt x="83009" y="159348"/>
                                </a:cubicBezTo>
                                <a:cubicBezTo>
                                  <a:pt x="137104" y="159348"/>
                                  <a:pt x="165085" y="123938"/>
                                  <a:pt x="165085" y="86663"/>
                                </a:cubicBezTo>
                                <a:cubicBezTo>
                                  <a:pt x="163219" y="51252"/>
                                  <a:pt x="142700" y="15842"/>
                                  <a:pt x="77413" y="15842"/>
                                </a:cubicBezTo>
                                <a:moveTo>
                                  <a:pt x="291929" y="207805"/>
                                </a:moveTo>
                                <a:cubicBezTo>
                                  <a:pt x="249026" y="207805"/>
                                  <a:pt x="217315" y="174258"/>
                                  <a:pt x="217315" y="129529"/>
                                </a:cubicBezTo>
                                <a:cubicBezTo>
                                  <a:pt x="217315" y="82936"/>
                                  <a:pt x="249026" y="51252"/>
                                  <a:pt x="291929" y="51252"/>
                                </a:cubicBezTo>
                                <a:cubicBezTo>
                                  <a:pt x="334833" y="51252"/>
                                  <a:pt x="366544" y="82936"/>
                                  <a:pt x="366544" y="129529"/>
                                </a:cubicBezTo>
                                <a:cubicBezTo>
                                  <a:pt x="368409" y="172395"/>
                                  <a:pt x="340429" y="207805"/>
                                  <a:pt x="291929" y="207805"/>
                                </a:cubicBezTo>
                                <a:moveTo>
                                  <a:pt x="291929" y="13978"/>
                                </a:moveTo>
                                <a:cubicBezTo>
                                  <a:pt x="222911" y="13978"/>
                                  <a:pt x="174411" y="64299"/>
                                  <a:pt x="174411" y="129529"/>
                                </a:cubicBezTo>
                                <a:cubicBezTo>
                                  <a:pt x="174411" y="200350"/>
                                  <a:pt x="224776" y="245080"/>
                                  <a:pt x="291929" y="245080"/>
                                </a:cubicBezTo>
                                <a:cubicBezTo>
                                  <a:pt x="359082" y="245080"/>
                                  <a:pt x="409447" y="196623"/>
                                  <a:pt x="409447" y="129529"/>
                                </a:cubicBezTo>
                                <a:cubicBezTo>
                                  <a:pt x="409447" y="58707"/>
                                  <a:pt x="359082" y="13978"/>
                                  <a:pt x="291929" y="13978"/>
                                </a:cubicBezTo>
                                <a:moveTo>
                                  <a:pt x="595984" y="189168"/>
                                </a:moveTo>
                                <a:cubicBezTo>
                                  <a:pt x="581061" y="200350"/>
                                  <a:pt x="562407" y="207805"/>
                                  <a:pt x="541888" y="207805"/>
                                </a:cubicBezTo>
                                <a:cubicBezTo>
                                  <a:pt x="495254" y="207805"/>
                                  <a:pt x="463543" y="176122"/>
                                  <a:pt x="463543" y="129529"/>
                                </a:cubicBezTo>
                                <a:cubicBezTo>
                                  <a:pt x="463543" y="81072"/>
                                  <a:pt x="495254" y="51252"/>
                                  <a:pt x="536292" y="51252"/>
                                </a:cubicBezTo>
                                <a:cubicBezTo>
                                  <a:pt x="558676" y="51252"/>
                                  <a:pt x="573599" y="56844"/>
                                  <a:pt x="586657" y="66162"/>
                                </a:cubicBezTo>
                                <a:lnTo>
                                  <a:pt x="603445" y="36343"/>
                                </a:lnTo>
                                <a:cubicBezTo>
                                  <a:pt x="592253" y="23297"/>
                                  <a:pt x="568003" y="13978"/>
                                  <a:pt x="538157" y="13978"/>
                                </a:cubicBezTo>
                                <a:cubicBezTo>
                                  <a:pt x="463543" y="13978"/>
                                  <a:pt x="422505" y="66162"/>
                                  <a:pt x="422505" y="129529"/>
                                </a:cubicBezTo>
                                <a:cubicBezTo>
                                  <a:pt x="422505" y="200350"/>
                                  <a:pt x="469139" y="245080"/>
                                  <a:pt x="538157" y="245080"/>
                                </a:cubicBezTo>
                                <a:cubicBezTo>
                                  <a:pt x="568003" y="245080"/>
                                  <a:pt x="595984" y="233897"/>
                                  <a:pt x="610906" y="218988"/>
                                </a:cubicBezTo>
                                <a:lnTo>
                                  <a:pt x="595984" y="189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олилиния 31"/>
                        <wps:cNvSpPr/>
                        <wps:spPr bwMode="auto">
                          <a:xfrm>
                            <a:off x="2221454" y="734595"/>
                            <a:ext cx="1772095" cy="335471"/>
                          </a:xfrm>
                          <a:custGeom>
                            <a:avLst/>
                            <a:gdLst>
                              <a:gd name="connsiteX0" fmla="*/ 13990 w 1772094"/>
                              <a:gd name="connsiteY0" fmla="*/ 13978 h 335470"/>
                              <a:gd name="connsiteX1" fmla="*/ 1759970 w 1772094"/>
                              <a:gd name="connsiteY1" fmla="*/ 13978 h 335470"/>
                              <a:gd name="connsiteX2" fmla="*/ 1759970 w 1772094"/>
                              <a:gd name="connsiteY2" fmla="*/ 330811 h 335470"/>
                              <a:gd name="connsiteX3" fmla="*/ 13990 w 1772094"/>
                              <a:gd name="connsiteY3" fmla="*/ 330811 h 3354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72094" h="335470" extrusionOk="0">
                                <a:moveTo>
                                  <a:pt x="13990" y="13978"/>
                                </a:moveTo>
                                <a:lnTo>
                                  <a:pt x="1759970" y="13978"/>
                                </a:lnTo>
                                <a:lnTo>
                                  <a:pt x="1759970" y="330811"/>
                                </a:lnTo>
                                <a:lnTo>
                                  <a:pt x="13990" y="330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302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олилиния 32"/>
                        <wps:cNvSpPr/>
                        <wps:spPr bwMode="auto">
                          <a:xfrm>
                            <a:off x="2292338" y="777461"/>
                            <a:ext cx="1641519" cy="242284"/>
                          </a:xfrm>
                          <a:custGeom>
                            <a:avLst/>
                            <a:gdLst>
                              <a:gd name="connsiteX0" fmla="*/ 94201 w 1641519"/>
                              <a:gd name="connsiteY0" fmla="*/ 122074 h 242284"/>
                              <a:gd name="connsiteX1" fmla="*/ 187469 w 1641519"/>
                              <a:gd name="connsiteY1" fmla="*/ 17705 h 242284"/>
                              <a:gd name="connsiteX2" fmla="*/ 140835 w 1641519"/>
                              <a:gd name="connsiteY2" fmla="*/ 17705 h 242284"/>
                              <a:gd name="connsiteX3" fmla="*/ 53163 w 1641519"/>
                              <a:gd name="connsiteY3" fmla="*/ 123938 h 242284"/>
                              <a:gd name="connsiteX4" fmla="*/ 53163 w 1641519"/>
                              <a:gd name="connsiteY4" fmla="*/ 15842 h 242284"/>
                              <a:gd name="connsiteX5" fmla="*/ 13990 w 1641519"/>
                              <a:gd name="connsiteY5" fmla="*/ 15842 h 242284"/>
                              <a:gd name="connsiteX6" fmla="*/ 13990 w 1641519"/>
                              <a:gd name="connsiteY6" fmla="*/ 239489 h 242284"/>
                              <a:gd name="connsiteX7" fmla="*/ 53163 w 1641519"/>
                              <a:gd name="connsiteY7" fmla="*/ 239489 h 242284"/>
                              <a:gd name="connsiteX8" fmla="*/ 53163 w 1641519"/>
                              <a:gd name="connsiteY8" fmla="*/ 125801 h 242284"/>
                              <a:gd name="connsiteX9" fmla="*/ 144566 w 1641519"/>
                              <a:gd name="connsiteY9" fmla="*/ 241352 h 242284"/>
                              <a:gd name="connsiteX10" fmla="*/ 194931 w 1641519"/>
                              <a:gd name="connsiteY10" fmla="*/ 241352 h 242284"/>
                              <a:gd name="connsiteX11" fmla="*/ 94201 w 1641519"/>
                              <a:gd name="connsiteY11" fmla="*/ 122074 h 242284"/>
                              <a:gd name="connsiteX12" fmla="*/ 271410 w 1641519"/>
                              <a:gd name="connsiteY12" fmla="*/ 146302 h 242284"/>
                              <a:gd name="connsiteX13" fmla="*/ 304987 w 1641519"/>
                              <a:gd name="connsiteY13" fmla="*/ 66162 h 242284"/>
                              <a:gd name="connsiteX14" fmla="*/ 338563 w 1641519"/>
                              <a:gd name="connsiteY14" fmla="*/ 146302 h 242284"/>
                              <a:gd name="connsiteX15" fmla="*/ 271410 w 1641519"/>
                              <a:gd name="connsiteY15" fmla="*/ 146302 h 242284"/>
                              <a:gd name="connsiteX16" fmla="*/ 323640 w 1641519"/>
                              <a:gd name="connsiteY16" fmla="*/ 15842 h 242284"/>
                              <a:gd name="connsiteX17" fmla="*/ 288199 w 1641519"/>
                              <a:gd name="connsiteY17" fmla="*/ 15842 h 242284"/>
                              <a:gd name="connsiteX18" fmla="*/ 193065 w 1641519"/>
                              <a:gd name="connsiteY18" fmla="*/ 241352 h 242284"/>
                              <a:gd name="connsiteX19" fmla="*/ 232238 w 1641519"/>
                              <a:gd name="connsiteY19" fmla="*/ 241352 h 242284"/>
                              <a:gd name="connsiteX20" fmla="*/ 256487 w 1641519"/>
                              <a:gd name="connsiteY20" fmla="*/ 183577 h 242284"/>
                              <a:gd name="connsiteX21" fmla="*/ 351621 w 1641519"/>
                              <a:gd name="connsiteY21" fmla="*/ 183577 h 242284"/>
                              <a:gd name="connsiteX22" fmla="*/ 375871 w 1641519"/>
                              <a:gd name="connsiteY22" fmla="*/ 241352 h 242284"/>
                              <a:gd name="connsiteX23" fmla="*/ 418774 w 1641519"/>
                              <a:gd name="connsiteY23" fmla="*/ 241352 h 242284"/>
                              <a:gd name="connsiteX24" fmla="*/ 323640 w 1641519"/>
                              <a:gd name="connsiteY24" fmla="*/ 15842 h 242284"/>
                              <a:gd name="connsiteX25" fmla="*/ 540023 w 1641519"/>
                              <a:gd name="connsiteY25" fmla="*/ 15842 h 242284"/>
                              <a:gd name="connsiteX26" fmla="*/ 540023 w 1641519"/>
                              <a:gd name="connsiteY26" fmla="*/ 112755 h 242284"/>
                              <a:gd name="connsiteX27" fmla="*/ 497119 w 1641519"/>
                              <a:gd name="connsiteY27" fmla="*/ 127665 h 242284"/>
                              <a:gd name="connsiteX28" fmla="*/ 457947 w 1641519"/>
                              <a:gd name="connsiteY28" fmla="*/ 81072 h 242284"/>
                              <a:gd name="connsiteX29" fmla="*/ 457947 w 1641519"/>
                              <a:gd name="connsiteY29" fmla="*/ 15842 h 242284"/>
                              <a:gd name="connsiteX30" fmla="*/ 418774 w 1641519"/>
                              <a:gd name="connsiteY30" fmla="*/ 15842 h 242284"/>
                              <a:gd name="connsiteX31" fmla="*/ 418774 w 1641519"/>
                              <a:gd name="connsiteY31" fmla="*/ 92254 h 242284"/>
                              <a:gd name="connsiteX32" fmla="*/ 487792 w 1641519"/>
                              <a:gd name="connsiteY32" fmla="*/ 164940 h 242284"/>
                              <a:gd name="connsiteX33" fmla="*/ 541888 w 1641519"/>
                              <a:gd name="connsiteY33" fmla="*/ 150030 h 242284"/>
                              <a:gd name="connsiteX34" fmla="*/ 541888 w 1641519"/>
                              <a:gd name="connsiteY34" fmla="*/ 241352 h 242284"/>
                              <a:gd name="connsiteX35" fmla="*/ 581061 w 1641519"/>
                              <a:gd name="connsiteY35" fmla="*/ 241352 h 242284"/>
                              <a:gd name="connsiteX36" fmla="*/ 581061 w 1641519"/>
                              <a:gd name="connsiteY36" fmla="*/ 17705 h 242284"/>
                              <a:gd name="connsiteX37" fmla="*/ 540023 w 1641519"/>
                              <a:gd name="connsiteY37" fmla="*/ 17705 h 242284"/>
                              <a:gd name="connsiteX38" fmla="*/ 679925 w 1641519"/>
                              <a:gd name="connsiteY38" fmla="*/ 204078 h 242284"/>
                              <a:gd name="connsiteX39" fmla="*/ 679925 w 1641519"/>
                              <a:gd name="connsiteY39" fmla="*/ 146302 h 242284"/>
                              <a:gd name="connsiteX40" fmla="*/ 760135 w 1641519"/>
                              <a:gd name="connsiteY40" fmla="*/ 146302 h 242284"/>
                              <a:gd name="connsiteX41" fmla="*/ 760135 w 1641519"/>
                              <a:gd name="connsiteY41" fmla="*/ 109028 h 242284"/>
                              <a:gd name="connsiteX42" fmla="*/ 679925 w 1641519"/>
                              <a:gd name="connsiteY42" fmla="*/ 109028 h 242284"/>
                              <a:gd name="connsiteX43" fmla="*/ 679925 w 1641519"/>
                              <a:gd name="connsiteY43" fmla="*/ 53116 h 242284"/>
                              <a:gd name="connsiteX44" fmla="*/ 771328 w 1641519"/>
                              <a:gd name="connsiteY44" fmla="*/ 53116 h 242284"/>
                              <a:gd name="connsiteX45" fmla="*/ 771328 w 1641519"/>
                              <a:gd name="connsiteY45" fmla="*/ 15842 h 242284"/>
                              <a:gd name="connsiteX46" fmla="*/ 640752 w 1641519"/>
                              <a:gd name="connsiteY46" fmla="*/ 15842 h 242284"/>
                              <a:gd name="connsiteX47" fmla="*/ 640752 w 1641519"/>
                              <a:gd name="connsiteY47" fmla="*/ 239489 h 242284"/>
                              <a:gd name="connsiteX48" fmla="*/ 773193 w 1641519"/>
                              <a:gd name="connsiteY48" fmla="*/ 239489 h 242284"/>
                              <a:gd name="connsiteX49" fmla="*/ 773193 w 1641519"/>
                              <a:gd name="connsiteY49" fmla="*/ 202214 h 242284"/>
                              <a:gd name="connsiteX50" fmla="*/ 679925 w 1641519"/>
                              <a:gd name="connsiteY50" fmla="*/ 202214 h 242284"/>
                              <a:gd name="connsiteX51" fmla="*/ 978383 w 1641519"/>
                              <a:gd name="connsiteY51" fmla="*/ 189168 h 242284"/>
                              <a:gd name="connsiteX52" fmla="*/ 924287 w 1641519"/>
                              <a:gd name="connsiteY52" fmla="*/ 207805 h 242284"/>
                              <a:gd name="connsiteX53" fmla="*/ 845942 w 1641519"/>
                              <a:gd name="connsiteY53" fmla="*/ 129529 h 242284"/>
                              <a:gd name="connsiteX54" fmla="*/ 918691 w 1641519"/>
                              <a:gd name="connsiteY54" fmla="*/ 51252 h 242284"/>
                              <a:gd name="connsiteX55" fmla="*/ 969056 w 1641519"/>
                              <a:gd name="connsiteY55" fmla="*/ 66162 h 242284"/>
                              <a:gd name="connsiteX56" fmla="*/ 985844 w 1641519"/>
                              <a:gd name="connsiteY56" fmla="*/ 36343 h 242284"/>
                              <a:gd name="connsiteX57" fmla="*/ 916826 w 1641519"/>
                              <a:gd name="connsiteY57" fmla="*/ 13978 h 242284"/>
                              <a:gd name="connsiteX58" fmla="*/ 801174 w 1641519"/>
                              <a:gd name="connsiteY58" fmla="*/ 129529 h 242284"/>
                              <a:gd name="connsiteX59" fmla="*/ 916826 w 1641519"/>
                              <a:gd name="connsiteY59" fmla="*/ 245080 h 242284"/>
                              <a:gd name="connsiteX60" fmla="*/ 989575 w 1641519"/>
                              <a:gd name="connsiteY60" fmla="*/ 218988 h 242284"/>
                              <a:gd name="connsiteX61" fmla="*/ 978383 w 1641519"/>
                              <a:gd name="connsiteY61" fmla="*/ 189168 h 242284"/>
                              <a:gd name="connsiteX62" fmla="*/ 1002633 w 1641519"/>
                              <a:gd name="connsiteY62" fmla="*/ 15842 h 242284"/>
                              <a:gd name="connsiteX63" fmla="*/ 1002633 w 1641519"/>
                              <a:gd name="connsiteY63" fmla="*/ 53116 h 242284"/>
                              <a:gd name="connsiteX64" fmla="*/ 1075382 w 1641519"/>
                              <a:gd name="connsiteY64" fmla="*/ 53116 h 242284"/>
                              <a:gd name="connsiteX65" fmla="*/ 1075382 w 1641519"/>
                              <a:gd name="connsiteY65" fmla="*/ 241352 h 242284"/>
                              <a:gd name="connsiteX66" fmla="*/ 1114554 w 1641519"/>
                              <a:gd name="connsiteY66" fmla="*/ 241352 h 242284"/>
                              <a:gd name="connsiteX67" fmla="*/ 1114554 w 1641519"/>
                              <a:gd name="connsiteY67" fmla="*/ 53116 h 242284"/>
                              <a:gd name="connsiteX68" fmla="*/ 1187304 w 1641519"/>
                              <a:gd name="connsiteY68" fmla="*/ 53116 h 242284"/>
                              <a:gd name="connsiteX69" fmla="*/ 1187304 w 1641519"/>
                              <a:gd name="connsiteY69" fmla="*/ 15842 h 242284"/>
                              <a:gd name="connsiteX70" fmla="*/ 1002633 w 1641519"/>
                              <a:gd name="connsiteY70" fmla="*/ 15842 h 242284"/>
                              <a:gd name="connsiteX71" fmla="*/ 1291764 w 1641519"/>
                              <a:gd name="connsiteY71" fmla="*/ 205942 h 242284"/>
                              <a:gd name="connsiteX72" fmla="*/ 1265649 w 1641519"/>
                              <a:gd name="connsiteY72" fmla="*/ 204078 h 242284"/>
                              <a:gd name="connsiteX73" fmla="*/ 1265649 w 1641519"/>
                              <a:gd name="connsiteY73" fmla="*/ 144439 h 242284"/>
                              <a:gd name="connsiteX74" fmla="*/ 1293629 w 1641519"/>
                              <a:gd name="connsiteY74" fmla="*/ 144439 h 242284"/>
                              <a:gd name="connsiteX75" fmla="*/ 1332802 w 1641519"/>
                              <a:gd name="connsiteY75" fmla="*/ 172395 h 242284"/>
                              <a:gd name="connsiteX76" fmla="*/ 1291764 w 1641519"/>
                              <a:gd name="connsiteY76" fmla="*/ 205942 h 242284"/>
                              <a:gd name="connsiteX77" fmla="*/ 1265649 w 1641519"/>
                              <a:gd name="connsiteY77" fmla="*/ 53116 h 242284"/>
                              <a:gd name="connsiteX78" fmla="*/ 1289899 w 1641519"/>
                              <a:gd name="connsiteY78" fmla="*/ 51252 h 242284"/>
                              <a:gd name="connsiteX79" fmla="*/ 1325340 w 1641519"/>
                              <a:gd name="connsiteY79" fmla="*/ 79208 h 242284"/>
                              <a:gd name="connsiteX80" fmla="*/ 1291764 w 1641519"/>
                              <a:gd name="connsiteY80" fmla="*/ 109028 h 242284"/>
                              <a:gd name="connsiteX81" fmla="*/ 1265649 w 1641519"/>
                              <a:gd name="connsiteY81" fmla="*/ 109028 h 242284"/>
                              <a:gd name="connsiteX82" fmla="*/ 1265649 w 1641519"/>
                              <a:gd name="connsiteY82" fmla="*/ 53116 h 242284"/>
                              <a:gd name="connsiteX83" fmla="*/ 1332802 w 1641519"/>
                              <a:gd name="connsiteY83" fmla="*/ 122074 h 242284"/>
                              <a:gd name="connsiteX84" fmla="*/ 1332802 w 1641519"/>
                              <a:gd name="connsiteY84" fmla="*/ 122074 h 242284"/>
                              <a:gd name="connsiteX85" fmla="*/ 1364513 w 1641519"/>
                              <a:gd name="connsiteY85" fmla="*/ 69890 h 242284"/>
                              <a:gd name="connsiteX86" fmla="*/ 1289899 w 1641519"/>
                              <a:gd name="connsiteY86" fmla="*/ 13978 h 242284"/>
                              <a:gd name="connsiteX87" fmla="*/ 1224611 w 1641519"/>
                              <a:gd name="connsiteY87" fmla="*/ 15842 h 242284"/>
                              <a:gd name="connsiteX88" fmla="*/ 1224611 w 1641519"/>
                              <a:gd name="connsiteY88" fmla="*/ 239489 h 242284"/>
                              <a:gd name="connsiteX89" fmla="*/ 1288033 w 1641519"/>
                              <a:gd name="connsiteY89" fmla="*/ 241352 h 242284"/>
                              <a:gd name="connsiteX90" fmla="*/ 1371975 w 1641519"/>
                              <a:gd name="connsiteY90" fmla="*/ 174258 h 242284"/>
                              <a:gd name="connsiteX91" fmla="*/ 1332802 w 1641519"/>
                              <a:gd name="connsiteY91" fmla="*/ 122074 h 242284"/>
                              <a:gd name="connsiteX92" fmla="*/ 1521204 w 1641519"/>
                              <a:gd name="connsiteY92" fmla="*/ 207805 h 242284"/>
                              <a:gd name="connsiteX93" fmla="*/ 1446589 w 1641519"/>
                              <a:gd name="connsiteY93" fmla="*/ 129529 h 242284"/>
                              <a:gd name="connsiteX94" fmla="*/ 1521204 w 1641519"/>
                              <a:gd name="connsiteY94" fmla="*/ 51252 h 242284"/>
                              <a:gd name="connsiteX95" fmla="*/ 1595818 w 1641519"/>
                              <a:gd name="connsiteY95" fmla="*/ 129529 h 242284"/>
                              <a:gd name="connsiteX96" fmla="*/ 1521204 w 1641519"/>
                              <a:gd name="connsiteY96" fmla="*/ 207805 h 242284"/>
                              <a:gd name="connsiteX97" fmla="*/ 1521204 w 1641519"/>
                              <a:gd name="connsiteY97" fmla="*/ 13978 h 242284"/>
                              <a:gd name="connsiteX98" fmla="*/ 1403686 w 1641519"/>
                              <a:gd name="connsiteY98" fmla="*/ 129529 h 242284"/>
                              <a:gd name="connsiteX99" fmla="*/ 1521204 w 1641519"/>
                              <a:gd name="connsiteY99" fmla="*/ 245080 h 242284"/>
                              <a:gd name="connsiteX100" fmla="*/ 1638721 w 1641519"/>
                              <a:gd name="connsiteY100" fmla="*/ 129529 h 242284"/>
                              <a:gd name="connsiteX101" fmla="*/ 1521204 w 1641519"/>
                              <a:gd name="connsiteY101" fmla="*/ 13978 h 2422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</a:cxnLst>
                            <a:rect l="l" t="t" r="r" b="b"/>
                            <a:pathLst>
                              <a:path w="1641519" h="242284" extrusionOk="0">
                                <a:moveTo>
                                  <a:pt x="94201" y="122074"/>
                                </a:moveTo>
                                <a:lnTo>
                                  <a:pt x="187469" y="17705"/>
                                </a:lnTo>
                                <a:lnTo>
                                  <a:pt x="140835" y="17705"/>
                                </a:lnTo>
                                <a:lnTo>
                                  <a:pt x="53163" y="123938"/>
                                </a:lnTo>
                                <a:lnTo>
                                  <a:pt x="53163" y="15842"/>
                                </a:lnTo>
                                <a:lnTo>
                                  <a:pt x="13990" y="15842"/>
                                </a:lnTo>
                                <a:lnTo>
                                  <a:pt x="13990" y="239489"/>
                                </a:lnTo>
                                <a:lnTo>
                                  <a:pt x="53163" y="239489"/>
                                </a:lnTo>
                                <a:lnTo>
                                  <a:pt x="53163" y="125801"/>
                                </a:lnTo>
                                <a:lnTo>
                                  <a:pt x="144566" y="241352"/>
                                </a:lnTo>
                                <a:lnTo>
                                  <a:pt x="194931" y="241352"/>
                                </a:lnTo>
                                <a:lnTo>
                                  <a:pt x="94201" y="122074"/>
                                </a:lnTo>
                                <a:close/>
                                <a:moveTo>
                                  <a:pt x="271410" y="146302"/>
                                </a:moveTo>
                                <a:lnTo>
                                  <a:pt x="304987" y="66162"/>
                                </a:lnTo>
                                <a:lnTo>
                                  <a:pt x="338563" y="146302"/>
                                </a:lnTo>
                                <a:lnTo>
                                  <a:pt x="271410" y="146302"/>
                                </a:lnTo>
                                <a:close/>
                                <a:moveTo>
                                  <a:pt x="323640" y="15842"/>
                                </a:moveTo>
                                <a:lnTo>
                                  <a:pt x="288199" y="15842"/>
                                </a:lnTo>
                                <a:lnTo>
                                  <a:pt x="193065" y="241352"/>
                                </a:lnTo>
                                <a:lnTo>
                                  <a:pt x="232238" y="241352"/>
                                </a:lnTo>
                                <a:lnTo>
                                  <a:pt x="256487" y="183577"/>
                                </a:lnTo>
                                <a:lnTo>
                                  <a:pt x="351621" y="183577"/>
                                </a:lnTo>
                                <a:lnTo>
                                  <a:pt x="375871" y="241352"/>
                                </a:lnTo>
                                <a:lnTo>
                                  <a:pt x="418774" y="241352"/>
                                </a:lnTo>
                                <a:lnTo>
                                  <a:pt x="323640" y="15842"/>
                                </a:lnTo>
                                <a:close/>
                                <a:moveTo>
                                  <a:pt x="540023" y="15842"/>
                                </a:moveTo>
                                <a:lnTo>
                                  <a:pt x="540023" y="112755"/>
                                </a:lnTo>
                                <a:cubicBezTo>
                                  <a:pt x="528830" y="120210"/>
                                  <a:pt x="513908" y="127665"/>
                                  <a:pt x="497119" y="127665"/>
                                </a:cubicBezTo>
                                <a:cubicBezTo>
                                  <a:pt x="474735" y="127665"/>
                                  <a:pt x="457947" y="116483"/>
                                  <a:pt x="457947" y="81072"/>
                                </a:cubicBezTo>
                                <a:lnTo>
                                  <a:pt x="457947" y="15842"/>
                                </a:lnTo>
                                <a:lnTo>
                                  <a:pt x="418774" y="15842"/>
                                </a:lnTo>
                                <a:lnTo>
                                  <a:pt x="418774" y="92254"/>
                                </a:lnTo>
                                <a:cubicBezTo>
                                  <a:pt x="418774" y="146302"/>
                                  <a:pt x="452351" y="164940"/>
                                  <a:pt x="487792" y="164940"/>
                                </a:cubicBezTo>
                                <a:cubicBezTo>
                                  <a:pt x="512042" y="164940"/>
                                  <a:pt x="530696" y="157485"/>
                                  <a:pt x="541888" y="150030"/>
                                </a:cubicBezTo>
                                <a:lnTo>
                                  <a:pt x="541888" y="241352"/>
                                </a:lnTo>
                                <a:lnTo>
                                  <a:pt x="581061" y="241352"/>
                                </a:lnTo>
                                <a:lnTo>
                                  <a:pt x="581061" y="17705"/>
                                </a:lnTo>
                                <a:lnTo>
                                  <a:pt x="540023" y="17705"/>
                                </a:lnTo>
                                <a:close/>
                                <a:moveTo>
                                  <a:pt x="679925" y="204078"/>
                                </a:moveTo>
                                <a:lnTo>
                                  <a:pt x="679925" y="146302"/>
                                </a:lnTo>
                                <a:lnTo>
                                  <a:pt x="760135" y="146302"/>
                                </a:lnTo>
                                <a:lnTo>
                                  <a:pt x="760135" y="109028"/>
                                </a:lnTo>
                                <a:lnTo>
                                  <a:pt x="679925" y="109028"/>
                                </a:lnTo>
                                <a:lnTo>
                                  <a:pt x="679925" y="53116"/>
                                </a:lnTo>
                                <a:lnTo>
                                  <a:pt x="771328" y="53116"/>
                                </a:lnTo>
                                <a:lnTo>
                                  <a:pt x="771328" y="15842"/>
                                </a:lnTo>
                                <a:lnTo>
                                  <a:pt x="640752" y="15842"/>
                                </a:lnTo>
                                <a:lnTo>
                                  <a:pt x="640752" y="239489"/>
                                </a:lnTo>
                                <a:lnTo>
                                  <a:pt x="773193" y="239489"/>
                                </a:lnTo>
                                <a:lnTo>
                                  <a:pt x="773193" y="202214"/>
                                </a:lnTo>
                                <a:lnTo>
                                  <a:pt x="679925" y="202214"/>
                                </a:lnTo>
                                <a:close/>
                                <a:moveTo>
                                  <a:pt x="978383" y="189168"/>
                                </a:moveTo>
                                <a:cubicBezTo>
                                  <a:pt x="963460" y="200350"/>
                                  <a:pt x="944806" y="207805"/>
                                  <a:pt x="924287" y="207805"/>
                                </a:cubicBezTo>
                                <a:cubicBezTo>
                                  <a:pt x="877653" y="207805"/>
                                  <a:pt x="845942" y="176122"/>
                                  <a:pt x="845942" y="129529"/>
                                </a:cubicBezTo>
                                <a:cubicBezTo>
                                  <a:pt x="845942" y="81072"/>
                                  <a:pt x="877653" y="51252"/>
                                  <a:pt x="918691" y="51252"/>
                                </a:cubicBezTo>
                                <a:cubicBezTo>
                                  <a:pt x="941076" y="51252"/>
                                  <a:pt x="955999" y="56844"/>
                                  <a:pt x="969056" y="66162"/>
                                </a:cubicBezTo>
                                <a:lnTo>
                                  <a:pt x="985844" y="36343"/>
                                </a:lnTo>
                                <a:cubicBezTo>
                                  <a:pt x="970922" y="23297"/>
                                  <a:pt x="946672" y="13978"/>
                                  <a:pt x="916826" y="13978"/>
                                </a:cubicBezTo>
                                <a:cubicBezTo>
                                  <a:pt x="842211" y="13978"/>
                                  <a:pt x="801174" y="66162"/>
                                  <a:pt x="801174" y="129529"/>
                                </a:cubicBezTo>
                                <a:cubicBezTo>
                                  <a:pt x="801174" y="200350"/>
                                  <a:pt x="847808" y="245080"/>
                                  <a:pt x="916826" y="245080"/>
                                </a:cubicBezTo>
                                <a:cubicBezTo>
                                  <a:pt x="946672" y="245080"/>
                                  <a:pt x="974652" y="233897"/>
                                  <a:pt x="989575" y="218988"/>
                                </a:cubicBezTo>
                                <a:lnTo>
                                  <a:pt x="978383" y="189168"/>
                                </a:lnTo>
                                <a:close/>
                                <a:moveTo>
                                  <a:pt x="1002633" y="15842"/>
                                </a:moveTo>
                                <a:lnTo>
                                  <a:pt x="1002633" y="53116"/>
                                </a:lnTo>
                                <a:lnTo>
                                  <a:pt x="1075382" y="53116"/>
                                </a:lnTo>
                                <a:lnTo>
                                  <a:pt x="1075382" y="241352"/>
                                </a:lnTo>
                                <a:lnTo>
                                  <a:pt x="1114554" y="241352"/>
                                </a:lnTo>
                                <a:lnTo>
                                  <a:pt x="1114554" y="53116"/>
                                </a:lnTo>
                                <a:lnTo>
                                  <a:pt x="1187304" y="53116"/>
                                </a:lnTo>
                                <a:lnTo>
                                  <a:pt x="1187304" y="15842"/>
                                </a:lnTo>
                                <a:lnTo>
                                  <a:pt x="1002633" y="15842"/>
                                </a:lnTo>
                                <a:close/>
                                <a:moveTo>
                                  <a:pt x="1291764" y="205942"/>
                                </a:moveTo>
                                <a:cubicBezTo>
                                  <a:pt x="1280572" y="205942"/>
                                  <a:pt x="1271245" y="204078"/>
                                  <a:pt x="1265649" y="204078"/>
                                </a:cubicBezTo>
                                <a:lnTo>
                                  <a:pt x="1265649" y="144439"/>
                                </a:lnTo>
                                <a:lnTo>
                                  <a:pt x="1293629" y="144439"/>
                                </a:lnTo>
                                <a:cubicBezTo>
                                  <a:pt x="1317879" y="144439"/>
                                  <a:pt x="1332802" y="153757"/>
                                  <a:pt x="1332802" y="172395"/>
                                </a:cubicBezTo>
                                <a:cubicBezTo>
                                  <a:pt x="1332802" y="194759"/>
                                  <a:pt x="1317879" y="205942"/>
                                  <a:pt x="1291764" y="205942"/>
                                </a:cubicBezTo>
                                <a:moveTo>
                                  <a:pt x="1265649" y="53116"/>
                                </a:moveTo>
                                <a:cubicBezTo>
                                  <a:pt x="1273110" y="53116"/>
                                  <a:pt x="1280572" y="51252"/>
                                  <a:pt x="1289899" y="51252"/>
                                </a:cubicBezTo>
                                <a:cubicBezTo>
                                  <a:pt x="1310418" y="51252"/>
                                  <a:pt x="1325340" y="60571"/>
                                  <a:pt x="1325340" y="79208"/>
                                </a:cubicBezTo>
                                <a:cubicBezTo>
                                  <a:pt x="1325340" y="99709"/>
                                  <a:pt x="1310418" y="109028"/>
                                  <a:pt x="1291764" y="109028"/>
                                </a:cubicBezTo>
                                <a:lnTo>
                                  <a:pt x="1265649" y="109028"/>
                                </a:lnTo>
                                <a:lnTo>
                                  <a:pt x="1265649" y="53116"/>
                                </a:lnTo>
                                <a:close/>
                                <a:moveTo>
                                  <a:pt x="1332802" y="122074"/>
                                </a:moveTo>
                                <a:lnTo>
                                  <a:pt x="1332802" y="122074"/>
                                </a:lnTo>
                                <a:cubicBezTo>
                                  <a:pt x="1351456" y="112755"/>
                                  <a:pt x="1364513" y="95982"/>
                                  <a:pt x="1364513" y="69890"/>
                                </a:cubicBezTo>
                                <a:cubicBezTo>
                                  <a:pt x="1364513" y="38206"/>
                                  <a:pt x="1343994" y="13978"/>
                                  <a:pt x="1289899" y="13978"/>
                                </a:cubicBezTo>
                                <a:cubicBezTo>
                                  <a:pt x="1267514" y="13978"/>
                                  <a:pt x="1237668" y="15842"/>
                                  <a:pt x="1224611" y="15842"/>
                                </a:cubicBezTo>
                                <a:lnTo>
                                  <a:pt x="1224611" y="239489"/>
                                </a:lnTo>
                                <a:cubicBezTo>
                                  <a:pt x="1237668" y="241352"/>
                                  <a:pt x="1267514" y="241352"/>
                                  <a:pt x="1288033" y="241352"/>
                                </a:cubicBezTo>
                                <a:cubicBezTo>
                                  <a:pt x="1334667" y="241352"/>
                                  <a:pt x="1371975" y="220851"/>
                                  <a:pt x="1371975" y="174258"/>
                                </a:cubicBezTo>
                                <a:cubicBezTo>
                                  <a:pt x="1371975" y="144439"/>
                                  <a:pt x="1355186" y="127665"/>
                                  <a:pt x="1332802" y="122074"/>
                                </a:cubicBezTo>
                                <a:moveTo>
                                  <a:pt x="1521204" y="207805"/>
                                </a:moveTo>
                                <a:cubicBezTo>
                                  <a:pt x="1478300" y="207805"/>
                                  <a:pt x="1446589" y="174258"/>
                                  <a:pt x="1446589" y="129529"/>
                                </a:cubicBezTo>
                                <a:cubicBezTo>
                                  <a:pt x="1446589" y="82936"/>
                                  <a:pt x="1478300" y="51252"/>
                                  <a:pt x="1521204" y="51252"/>
                                </a:cubicBezTo>
                                <a:cubicBezTo>
                                  <a:pt x="1564107" y="51252"/>
                                  <a:pt x="1595818" y="82936"/>
                                  <a:pt x="1595818" y="129529"/>
                                </a:cubicBezTo>
                                <a:cubicBezTo>
                                  <a:pt x="1597684" y="172395"/>
                                  <a:pt x="1569703" y="207805"/>
                                  <a:pt x="1521204" y="207805"/>
                                </a:cubicBezTo>
                                <a:moveTo>
                                  <a:pt x="1521204" y="13978"/>
                                </a:moveTo>
                                <a:cubicBezTo>
                                  <a:pt x="1452185" y="13978"/>
                                  <a:pt x="1403686" y="64299"/>
                                  <a:pt x="1403686" y="129529"/>
                                </a:cubicBezTo>
                                <a:cubicBezTo>
                                  <a:pt x="1403686" y="200350"/>
                                  <a:pt x="1454051" y="245080"/>
                                  <a:pt x="1521204" y="245080"/>
                                </a:cubicBezTo>
                                <a:cubicBezTo>
                                  <a:pt x="1588357" y="245080"/>
                                  <a:pt x="1638721" y="196623"/>
                                  <a:pt x="1638721" y="129529"/>
                                </a:cubicBezTo>
                                <a:cubicBezTo>
                                  <a:pt x="1638721" y="58707"/>
                                  <a:pt x="1588357" y="13978"/>
                                  <a:pt x="1521204" y="1397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олилиния 33"/>
                        <wps:cNvSpPr/>
                        <wps:spPr bwMode="auto">
                          <a:xfrm>
                            <a:off x="1107832" y="732732"/>
                            <a:ext cx="335765" cy="335471"/>
                          </a:xfrm>
                          <a:custGeom>
                            <a:avLst/>
                            <a:gdLst>
                              <a:gd name="connsiteX0" fmla="*/ 284468 w 335765"/>
                              <a:gd name="connsiteY0" fmla="*/ 172395 h 335470"/>
                              <a:gd name="connsiteX1" fmla="*/ 269545 w 335765"/>
                              <a:gd name="connsiteY1" fmla="*/ 122074 h 335470"/>
                              <a:gd name="connsiteX2" fmla="*/ 200527 w 335765"/>
                              <a:gd name="connsiteY2" fmla="*/ 71753 h 335470"/>
                              <a:gd name="connsiteX3" fmla="*/ 148296 w 335765"/>
                              <a:gd name="connsiteY3" fmla="*/ 71753 h 335470"/>
                              <a:gd name="connsiteX4" fmla="*/ 79278 w 335765"/>
                              <a:gd name="connsiteY4" fmla="*/ 122074 h 335470"/>
                              <a:gd name="connsiteX5" fmla="*/ 62490 w 335765"/>
                              <a:gd name="connsiteY5" fmla="*/ 172395 h 335470"/>
                              <a:gd name="connsiteX6" fmla="*/ 88605 w 335765"/>
                              <a:gd name="connsiteY6" fmla="*/ 254398 h 335470"/>
                              <a:gd name="connsiteX7" fmla="*/ 131508 w 335765"/>
                              <a:gd name="connsiteY7" fmla="*/ 284218 h 335470"/>
                              <a:gd name="connsiteX8" fmla="*/ 217315 w 335765"/>
                              <a:gd name="connsiteY8" fmla="*/ 284218 h 335470"/>
                              <a:gd name="connsiteX9" fmla="*/ 260218 w 335765"/>
                              <a:gd name="connsiteY9" fmla="*/ 254398 h 335470"/>
                              <a:gd name="connsiteX10" fmla="*/ 284468 w 335765"/>
                              <a:gd name="connsiteY10" fmla="*/ 172395 h 335470"/>
                              <a:gd name="connsiteX11" fmla="*/ 13990 w 335765"/>
                              <a:gd name="connsiteY11" fmla="*/ 13978 h 335470"/>
                              <a:gd name="connsiteX12" fmla="*/ 334833 w 335765"/>
                              <a:gd name="connsiteY12" fmla="*/ 13978 h 335470"/>
                              <a:gd name="connsiteX13" fmla="*/ 334833 w 335765"/>
                              <a:gd name="connsiteY13" fmla="*/ 330811 h 335470"/>
                              <a:gd name="connsiteX14" fmla="*/ 13990 w 335765"/>
                              <a:gd name="connsiteY14" fmla="*/ 330811 h 335470"/>
                              <a:gd name="connsiteX15" fmla="*/ 13990 w 335765"/>
                              <a:gd name="connsiteY15" fmla="*/ 13978 h 335470"/>
                              <a:gd name="connsiteX16" fmla="*/ 183738 w 335765"/>
                              <a:gd name="connsiteY16" fmla="*/ 99709 h 335470"/>
                              <a:gd name="connsiteX17" fmla="*/ 249026 w 335765"/>
                              <a:gd name="connsiteY17" fmla="*/ 148166 h 335470"/>
                              <a:gd name="connsiteX18" fmla="*/ 256487 w 335765"/>
                              <a:gd name="connsiteY18" fmla="*/ 153757 h 335470"/>
                              <a:gd name="connsiteX19" fmla="*/ 254622 w 335765"/>
                              <a:gd name="connsiteY19" fmla="*/ 164940 h 335470"/>
                              <a:gd name="connsiteX20" fmla="*/ 230372 w 335765"/>
                              <a:gd name="connsiteY20" fmla="*/ 241352 h 335470"/>
                              <a:gd name="connsiteX21" fmla="*/ 226642 w 335765"/>
                              <a:gd name="connsiteY21" fmla="*/ 250671 h 335470"/>
                              <a:gd name="connsiteX22" fmla="*/ 215449 w 335765"/>
                              <a:gd name="connsiteY22" fmla="*/ 250671 h 335470"/>
                              <a:gd name="connsiteX23" fmla="*/ 135239 w 335765"/>
                              <a:gd name="connsiteY23" fmla="*/ 250671 h 335470"/>
                              <a:gd name="connsiteX24" fmla="*/ 124047 w 335765"/>
                              <a:gd name="connsiteY24" fmla="*/ 248807 h 335470"/>
                              <a:gd name="connsiteX25" fmla="*/ 120316 w 335765"/>
                              <a:gd name="connsiteY25" fmla="*/ 239489 h 335470"/>
                              <a:gd name="connsiteX26" fmla="*/ 96066 w 335765"/>
                              <a:gd name="connsiteY26" fmla="*/ 163076 h 335470"/>
                              <a:gd name="connsiteX27" fmla="*/ 94201 w 335765"/>
                              <a:gd name="connsiteY27" fmla="*/ 151894 h 335470"/>
                              <a:gd name="connsiteX28" fmla="*/ 99797 w 335765"/>
                              <a:gd name="connsiteY28" fmla="*/ 146302 h 335470"/>
                              <a:gd name="connsiteX29" fmla="*/ 165085 w 335765"/>
                              <a:gd name="connsiteY29" fmla="*/ 97846 h 335470"/>
                              <a:gd name="connsiteX30" fmla="*/ 174411 w 335765"/>
                              <a:gd name="connsiteY30" fmla="*/ 92254 h 335470"/>
                              <a:gd name="connsiteX31" fmla="*/ 183738 w 335765"/>
                              <a:gd name="connsiteY31" fmla="*/ 99709 h 3354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335765" h="335470" extrusionOk="0">
                                <a:moveTo>
                                  <a:pt x="284468" y="172395"/>
                                </a:moveTo>
                                <a:cubicBezTo>
                                  <a:pt x="291929" y="144439"/>
                                  <a:pt x="291929" y="140711"/>
                                  <a:pt x="269545" y="122074"/>
                                </a:cubicBezTo>
                                <a:cubicBezTo>
                                  <a:pt x="250891" y="107164"/>
                                  <a:pt x="221046" y="84799"/>
                                  <a:pt x="200527" y="71753"/>
                                </a:cubicBezTo>
                                <a:cubicBezTo>
                                  <a:pt x="176277" y="56844"/>
                                  <a:pt x="174411" y="56844"/>
                                  <a:pt x="148296" y="71753"/>
                                </a:cubicBezTo>
                                <a:cubicBezTo>
                                  <a:pt x="127777" y="84799"/>
                                  <a:pt x="97932" y="107164"/>
                                  <a:pt x="79278" y="122074"/>
                                </a:cubicBezTo>
                                <a:cubicBezTo>
                                  <a:pt x="56894" y="140711"/>
                                  <a:pt x="56894" y="142575"/>
                                  <a:pt x="62490" y="172395"/>
                                </a:cubicBezTo>
                                <a:cubicBezTo>
                                  <a:pt x="68086" y="196623"/>
                                  <a:pt x="79278" y="232034"/>
                                  <a:pt x="88605" y="254398"/>
                                </a:cubicBezTo>
                                <a:cubicBezTo>
                                  <a:pt x="99797" y="280491"/>
                                  <a:pt x="101662" y="282354"/>
                                  <a:pt x="131508" y="284218"/>
                                </a:cubicBezTo>
                                <a:cubicBezTo>
                                  <a:pt x="155758" y="286082"/>
                                  <a:pt x="193065" y="286082"/>
                                  <a:pt x="217315" y="284218"/>
                                </a:cubicBezTo>
                                <a:cubicBezTo>
                                  <a:pt x="245295" y="282354"/>
                                  <a:pt x="247161" y="280491"/>
                                  <a:pt x="260218" y="254398"/>
                                </a:cubicBezTo>
                                <a:cubicBezTo>
                                  <a:pt x="267680" y="230170"/>
                                  <a:pt x="278872" y="194759"/>
                                  <a:pt x="284468" y="172395"/>
                                </a:cubicBezTo>
                                <a:moveTo>
                                  <a:pt x="13990" y="13978"/>
                                </a:moveTo>
                                <a:lnTo>
                                  <a:pt x="334833" y="13978"/>
                                </a:lnTo>
                                <a:lnTo>
                                  <a:pt x="334833" y="330811"/>
                                </a:lnTo>
                                <a:lnTo>
                                  <a:pt x="13990" y="330811"/>
                                </a:lnTo>
                                <a:lnTo>
                                  <a:pt x="13990" y="13978"/>
                                </a:lnTo>
                                <a:close/>
                                <a:moveTo>
                                  <a:pt x="183738" y="99709"/>
                                </a:moveTo>
                                <a:cubicBezTo>
                                  <a:pt x="202392" y="110892"/>
                                  <a:pt x="232238" y="133256"/>
                                  <a:pt x="249026" y="148166"/>
                                </a:cubicBezTo>
                                <a:cubicBezTo>
                                  <a:pt x="250891" y="148166"/>
                                  <a:pt x="254622" y="151894"/>
                                  <a:pt x="256487" y="153757"/>
                                </a:cubicBezTo>
                                <a:cubicBezTo>
                                  <a:pt x="256487" y="157485"/>
                                  <a:pt x="254622" y="161212"/>
                                  <a:pt x="254622" y="164940"/>
                                </a:cubicBezTo>
                                <a:cubicBezTo>
                                  <a:pt x="249026" y="187304"/>
                                  <a:pt x="237834" y="220851"/>
                                  <a:pt x="230372" y="241352"/>
                                </a:cubicBezTo>
                                <a:cubicBezTo>
                                  <a:pt x="230372" y="243216"/>
                                  <a:pt x="228507" y="248807"/>
                                  <a:pt x="226642" y="250671"/>
                                </a:cubicBezTo>
                                <a:cubicBezTo>
                                  <a:pt x="222911" y="250671"/>
                                  <a:pt x="219180" y="250671"/>
                                  <a:pt x="215449" y="250671"/>
                                </a:cubicBezTo>
                                <a:cubicBezTo>
                                  <a:pt x="193065" y="252535"/>
                                  <a:pt x="157623" y="252535"/>
                                  <a:pt x="135239" y="250671"/>
                                </a:cubicBezTo>
                                <a:cubicBezTo>
                                  <a:pt x="133373" y="250671"/>
                                  <a:pt x="127777" y="250671"/>
                                  <a:pt x="124047" y="248807"/>
                                </a:cubicBezTo>
                                <a:cubicBezTo>
                                  <a:pt x="122181" y="245080"/>
                                  <a:pt x="120316" y="241352"/>
                                  <a:pt x="120316" y="239489"/>
                                </a:cubicBezTo>
                                <a:cubicBezTo>
                                  <a:pt x="110989" y="218988"/>
                                  <a:pt x="99797" y="185441"/>
                                  <a:pt x="96066" y="163076"/>
                                </a:cubicBezTo>
                                <a:cubicBezTo>
                                  <a:pt x="96066" y="161212"/>
                                  <a:pt x="94201" y="155621"/>
                                  <a:pt x="94201" y="151894"/>
                                </a:cubicBezTo>
                                <a:cubicBezTo>
                                  <a:pt x="94201" y="151894"/>
                                  <a:pt x="97932" y="148166"/>
                                  <a:pt x="99797" y="146302"/>
                                </a:cubicBezTo>
                                <a:cubicBezTo>
                                  <a:pt x="116585" y="131393"/>
                                  <a:pt x="146431" y="110892"/>
                                  <a:pt x="165085" y="97846"/>
                                </a:cubicBezTo>
                                <a:cubicBezTo>
                                  <a:pt x="166950" y="95982"/>
                                  <a:pt x="170681" y="94118"/>
                                  <a:pt x="174411" y="92254"/>
                                </a:cubicBezTo>
                                <a:cubicBezTo>
                                  <a:pt x="176277" y="94118"/>
                                  <a:pt x="180008" y="97846"/>
                                  <a:pt x="183738" y="99709"/>
                                </a:cubicBezTo>
                              </a:path>
                            </a:pathLst>
                          </a:custGeom>
                          <a:solidFill>
                            <a:srgbClr val="ED302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28" o:spid="_x0000_s0000" style="position:absolute;z-index:251659264;o:allowoverlap:true;o:allowincell:true;mso-position-horizontal-relative:text;margin-left:-32.06pt;mso-position-horizontal:absolute;mso-position-vertical-relative:text;margin-top:-38.27pt;mso-position-vertical:absolute;width:181.50pt;height:23.04pt;mso-wrap-distance-left:9.00pt;mso-wrap-distance-top:0.00pt;mso-wrap-distance-right:9.00pt;mso-wrap-distance-bottom:0.00pt;" coordorigin="10826,7168" coordsize="29286,3727">
                <v:shape id="shape 29" o:spid="_x0000_s29" style="position:absolute;left:10705;top:7047;width:29472;height:3913;visibility:visible;" path="m475,3569l99778,3569l99778,99762l475,99762xe" coordsize="100000,100000" fillcolor="#FFFFFF" stroked="f" strokeweight="0.75pt">
                  <v:path textboxrect="0,0,100000,100000"/>
                  <v:stroke dashstyle="solid"/>
                </v:shape>
                <v:shape id="shape 30" o:spid="_x0000_s30" style="position:absolute;left:14659;top:7345;width:7461;height:3354;visibility:visible;" path="m1873,4167l98625,4167l98625,98611l1873,98611xe" coordsize="100000,100000" fillcolor="#194E97" stroked="f" strokeweight="0.75pt">
                  <v:path textboxrect="0,0,100000,100000"/>
                  <v:stroke dashstyle="solid"/>
                </v:shape>
                <v:shape id="shape 31" o:spid="_x0000_s31" style="position:absolute;left:15294;top:7774;width:6155;height:2422;visibility:visible;" path="m12877,51153l12877,51153c11363,51153,9847,51153,8331,50384l8331,21921l8331,21921c10150,21921,11664,21921,12877,21921l12877,21921c17120,21921,19544,26537,19544,36537l19544,36537c19847,46537,16817,51153,12877,51153m12574,6537l12574,6537c10150,6537,4090,6537,2271,6537l2271,98845l8634,98845l8634,65000l8634,65000c10150,65769,12271,65769,13484,65769l13484,65769c22271,65769,26817,51153,26817,35769l26817,35769c26514,21153,23181,6537,12574,6537m47424,85769l47424,85769c40454,85769,35301,71921,35301,53461l35301,53461c35301,34229,40454,21153,47424,21153l47424,21153c54394,21153,59544,34229,59544,53461l59544,53461c59847,71153,55301,85769,47424,85769m47424,5769l47424,5769c36211,5769,28331,26537,28331,53461l28331,53461c28331,82692,36514,101153,47424,101153l47424,101153c58333,101153,66514,81153,66514,53461l66514,53461c66514,24229,58333,5769,47424,5769m96817,78076l96817,78076c94394,82692,91363,85769,88030,85769l88030,85769c80454,85769,75301,72692,75301,53461l75301,53461c75301,33461,80454,21153,87120,21153l87120,21153c90757,21153,93181,23461,95301,27306l98030,15000l98030,15000c96211,9613,92271,5769,87424,5769l87424,5769c75301,5769,68634,27306,68634,53461l68634,53461c68634,82692,76211,101153,87424,101153l87424,101153c92271,101153,96817,96537,99241,90384l96817,78076xe" coordsize="100000,100000" fillcolor="#FFFFFF" stroked="f" strokeweight="0.75pt">
                  <v:path textboxrect="0,0,100000,100000"/>
                  <v:stroke dashstyle="solid"/>
                </v:shape>
                <v:shape id="shape 32" o:spid="_x0000_s32" style="position:absolute;left:22214;top:7345;width:17720;height:3354;visibility:visible;" path="m789,4167l99315,4167l99315,98611l789,98611xe" coordsize="100000,100000" fillcolor="#ED3024" stroked="f" strokeweight="0.75pt">
                  <v:path textboxrect="0,0,100000,100000"/>
                  <v:stroke dashstyle="solid"/>
                </v:shape>
                <v:shape id="shape 33" o:spid="_x0000_s33" style="position:absolute;left:22923;top:7774;width:16415;height:2422;visibility:visible;" path="m5738,50384l11419,7306l8579,7306l3238,51153l3238,6537l852,6537l852,98845l3238,98845l3238,51921l8806,99613l11875,99613l5738,50384xm16532,60384l18579,27306l20623,60384l16532,60384xm19715,6537l17556,6537l11759,99613l14146,99613l15623,75769l21419,75769l22896,99613l25509,99613l19715,6537xm32896,6537l32896,46537l32896,46537c32215,49613,31306,52692,30282,52692l30282,52692c28919,52692,27896,48076,27896,33461l27896,6537l25509,6537l25509,38076l25509,38076c25509,60384,27556,68076,29715,68076l29715,68076c31192,68076,32329,65000,33009,61921l33009,99613l35396,99613l35396,7306l32896,7306xm41419,84229l41419,60384l46306,60384l46306,45000l41419,45000l41419,21921l46988,21921l46988,6537l39032,6537l39032,98845l47102,98845l47102,83461l41419,83461xm59602,78076l59602,78076c58692,82692,57556,85769,56306,85769l56306,85769c53465,85769,51532,72692,51532,53461l51532,53461c51532,33461,53465,21153,55965,21153l55965,21153c57329,21153,58238,23461,59032,27306l60056,15000l60056,15000c59146,9613,57669,5769,55852,5769l55852,5769c51306,5769,48806,27306,48806,53461l48806,53461c48806,82692,51646,101153,55852,101153l55852,101153c57669,101153,59375,96537,60282,90384l59602,78076xm61079,6537l61079,21921l65509,21921l65509,99613l67896,99613l67896,21921l72329,21921l72329,6537l61079,6537xm78692,85000l78692,85000c78009,85000,77442,84229,77102,84229l77102,59613l78806,59613l78806,59613c80282,59613,81192,63461,81192,71153l81192,71153c81192,80384,80282,85000,78692,85000m77102,21921l77102,21921c77556,21921,78009,21153,78579,21153l78579,21153c79829,21153,80738,25000,80738,32692l80738,32692c80738,41153,79829,45000,78692,45000l77102,45000l77102,21921xm81192,50384l81192,50384l81192,50384c82329,46537,83125,39613,83125,28845l83125,28845c83125,15769,81875,5769,78579,5769l78579,5769c77215,5769,75396,6537,74602,6537l74602,98845l74602,98845c75396,99613,77215,99613,78465,99613l78465,99613c81306,99613,83579,91153,83579,71921l83579,71921c83579,59613,82556,52692,81192,50384m92669,85769l92669,85769c90056,85769,88125,71921,88125,53461l88125,53461c88125,34229,90056,21153,92669,21153l92669,21153c95282,21153,97215,34229,97215,53461l97215,53461c97329,71153,95625,85769,92669,85769m92669,5769l92669,5769c88465,5769,85509,26537,85509,53461l85509,53461c85509,82692,88579,101153,92669,101153l92669,101153c96759,101153,99829,81153,99829,53461l99829,53461c99829,24229,96759,5769,92669,5769e" coordsize="100000,100000" fillcolor="#FFFFFF" stroked="f" strokeweight="0.75pt">
                  <v:path textboxrect="0,0,100000,100000"/>
                  <v:stroke dashstyle="solid"/>
                </v:shape>
                <v:shape id="shape 34" o:spid="_x0000_s34" style="position:absolute;left:11078;top:7327;width:3357;height:3354;visibility:visible;" path="m84722,51389l84722,51389c86942,43056,86942,41942,80278,36389l80278,36389c74720,31942,65833,25275,59722,21387l59722,21387c52500,16944,51942,16944,44164,21387l44164,21387c38053,25275,29167,31942,23611,36389l23611,36389c16944,41942,16944,42500,18611,51389l18611,51389c20278,58611,23611,69167,26389,75831l26389,75831c29722,83611,30275,84167,39167,84722l39167,84722c46389,85278,57500,85278,64722,84722l64722,84722c73056,84167,73611,83611,77500,75831l77500,75831c79722,68611,83056,58056,84722,51389m4164,4167l99722,4167l99722,98611l4164,98611l4164,4167xm54720,29720l54720,29720c60278,33056,69167,39720,74167,44167l74167,44167c74720,44167,75833,45278,76387,45831l76387,45831c76387,46944,75833,48056,75833,49167l75833,49167c74167,55831,70833,65831,68609,71942l68609,71942c68609,72500,68056,74167,67500,74722l67500,74722c66389,74722,65278,74722,64164,74722l64164,74722c57500,75278,46942,75278,40278,74722l40278,74722c39720,74722,38053,74722,36944,74167l36944,74167c36387,73056,35833,71942,35833,71389l35833,71389c33056,65278,29722,55278,28609,48611l28609,48611c28609,48056,28056,46389,28056,45278l28056,45278c28056,45278,29167,44167,29722,43609l29722,43609c34720,39167,43611,33056,49167,29167l49167,29167c49722,28611,50833,28056,51942,27498l51942,27498c52500,28056,53611,29167,54720,29720e" coordsize="100000,100000" fillcolor="#ED3024" stroked="f" strokeweight="0.75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rFonts w:ascii="DIN Pro Regular" w:eastAsia="Times New Roman" w:hAnsi="DIN Pro Regular" w:cs="DIN Pro Regular"/>
          <w:b/>
          <w:caps/>
          <w:color w:val="174E98"/>
          <w:spacing w:val="20"/>
          <w:sz w:val="40"/>
          <w:szCs w:val="28"/>
          <w:lang w:eastAsia="ru-RU"/>
        </w:rPr>
        <w:t>Анкета</w:t>
      </w:r>
      <w:r>
        <w:rPr>
          <w:rFonts w:ascii="DIN Pro Regular" w:eastAsia="Times New Roman" w:hAnsi="DIN Pro Regular" w:cs="DIN Pro Regular"/>
          <w:caps/>
          <w:color w:val="174E98"/>
          <w:sz w:val="32"/>
          <w:szCs w:val="28"/>
          <w:lang w:eastAsia="ru-RU"/>
        </w:rPr>
        <w:br/>
        <w:t>участника семинара</w:t>
      </w: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754576">
      <w:pPr>
        <w:rPr>
          <w:rFonts w:ascii="DIN Pro Regular" w:hAnsi="DIN Pro Regular" w:cs="DIN Pro Regular"/>
        </w:rPr>
      </w:pPr>
      <w:r>
        <w:rPr>
          <w:noProof/>
          <w:lang w:eastAsia="ru-RU"/>
        </w:rPr>
        <mc:AlternateContent>
          <mc:Choice Requires="wpg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2324735</wp:posOffset>
                </wp:positionH>
                <wp:positionV relativeFrom="paragraph">
                  <wp:posOffset>97111</wp:posOffset>
                </wp:positionV>
                <wp:extent cx="2419985" cy="288607"/>
                <wp:effectExtent l="4762" t="4762" r="4762" b="4762"/>
                <wp:wrapNone/>
                <wp:docPr id="1" name="Надпись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4" cy="288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58" w:rsidRDefault="00754576">
                            <w:pPr>
                              <w:tabs>
                                <w:tab w:val="left" w:pos="1560"/>
                                <w:tab w:val="left" w:pos="3402"/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  <w:t>Сельскохозяйственное производство</w:t>
                            </w:r>
                          </w:p>
                          <w:p w:rsidR="00441958" w:rsidRDefault="00441958">
                            <w:pPr>
                              <w:tabs>
                                <w:tab w:val="left" w:pos="1560"/>
                                <w:tab w:val="left" w:pos="3402"/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DIN Pro Regular" w:hAnsi="DIN Pro Regular" w:cs="DIN Pro Regular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5" o:spid="_x0000_s35" o:spt="202" type="#_x0000_t202" style="position:absolute;z-index:251705344;o:allowoverlap:true;o:allowincell:true;mso-position-horizontal-relative:page;margin-left:183.05pt;mso-position-horizontal:absolute;mso-position-vertical-relative:text;margin-top:7.65pt;mso-position-vertical:absolute;width:190.55pt;height:22.72pt;mso-wrap-distance-left:9.00pt;mso-wrap-distance-top:3.60pt;mso-wrap-distance-right:9.00pt;mso-wrap-distance-bottom:3.60pt;v-text-anchor:top;visibility:visible;" filled="f" stroked="f" strokeweight="0.75pt">
                <v:textbox inset="0,0,0,0">
                  <w:txbxContent>
                    <w:p>
                      <w:pPr>
                        <w:jc w:val="center"/>
                        <w:spacing w:after="0" w:line="240" w:lineRule="auto"/>
                        <w:tabs>
                          <w:tab w:val="left" w:pos="1560" w:leader="none"/>
                          <w:tab w:val="left" w:pos="3402" w:leader="none"/>
                          <w:tab w:val="left" w:pos="6521" w:leader="none"/>
                        </w:tabs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  <w:t xml:space="preserve">Сельскохозяйственное производство</w:t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  <w:p>
                      <w:pPr>
                        <w:jc w:val="center"/>
                        <w:spacing w:after="0" w:line="240" w:lineRule="auto"/>
                        <w:tabs>
                          <w:tab w:val="left" w:pos="1560" w:leader="none"/>
                          <w:tab w:val="left" w:pos="3402" w:leader="none"/>
                          <w:tab w:val="left" w:pos="6521" w:leader="none"/>
                        </w:tabs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404040" w:themeColor="text1" w:themeTint="BF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1191023</wp:posOffset>
                </wp:positionH>
                <wp:positionV relativeFrom="paragraph">
                  <wp:posOffset>54896</wp:posOffset>
                </wp:positionV>
                <wp:extent cx="2491977" cy="335915"/>
                <wp:effectExtent l="6350" t="6350" r="6350" b="6350"/>
                <wp:wrapNone/>
                <wp:docPr id="5" name="Прямоугольник: скругленные углы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91976" cy="335914"/>
                        </a:xfrm>
                        <a:prstGeom prst="roundRect">
                          <a:avLst>
                            <a:gd name="adj" fmla="val 26283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6" o:spid="_x0000_s36" o:spt="2" type="#_x0000_t2" style="position:absolute;z-index:251657214;o:allowoverlap:true;o:allowincell:true;mso-position-horizontal-relative:text;margin-left:93.78pt;mso-position-horizontal:absolute;mso-position-vertical-relative:text;margin-top:4.32pt;mso-position-vertical:absolute;width:196.22pt;height:26.45pt;mso-wrap-distance-left:9.00pt;mso-wrap-distance-top:0.00pt;mso-wrap-distance-right:9.00pt;mso-wrap-distance-bottom:0.00pt;visibility:visible;" fillcolor="#E8F1FB" stroked="f" strokeweight="1.00pt">
                <v:stroke dashstyle="solid"/>
              </v:shape>
            </w:pict>
          </mc:Fallback>
        </mc:AlternateContent>
      </w: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754576">
      <w:r>
        <w:rPr>
          <w:noProof/>
          <w:lang w:eastAsia="ru-RU"/>
        </w:rPr>
        <mc:AlternateContent>
          <mc:Choice Requires="wpg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page">
                  <wp:posOffset>704584</wp:posOffset>
                </wp:positionH>
                <wp:positionV relativeFrom="paragraph">
                  <wp:posOffset>125104</wp:posOffset>
                </wp:positionV>
                <wp:extent cx="1151153" cy="364537"/>
                <wp:effectExtent l="4762" t="4762" r="4762" b="4762"/>
                <wp:wrapNone/>
                <wp:docPr id="34" name="Надпись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152" cy="3645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958" w:rsidRDefault="00754576">
                            <w:pPr>
                              <w:spacing w:after="0" w:line="240" w:lineRule="auto"/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Pro Regular" w:hAnsi="DIN Pro Regular" w:cs="DIN Pro Regular"/>
                                <w:color w:val="878787"/>
                                <w:sz w:val="20"/>
                                <w:szCs w:val="20"/>
                              </w:rPr>
                              <w:t>Наши услуги:</w:t>
                            </w:r>
                          </w:p>
                          <w:p w:rsidR="00441958" w:rsidRDefault="004419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7" o:spid="_x0000_s37" o:spt="202" type="#_x0000_t202" style="position:absolute;z-index:251677696;o:allowoverlap:true;o:allowincell:true;mso-position-horizontal-relative:page;margin-left:55.48pt;mso-position-horizontal:absolute;mso-position-vertical-relative:text;margin-top:9.85pt;mso-position-vertical:absolute;width:90.64pt;height:28.70pt;mso-wrap-distance-left:9.00pt;mso-wrap-distance-top:3.60pt;mso-wrap-distance-right:9.00pt;mso-wrap-distance-bottom:3.60pt;rotation:0;v-text-anchor:top;visibility:visible;" filled="f" stroked="f" strokeweight="0.75pt">
                <v:textbox inset="0,0,0,0">
                  <w:txbxContent>
                    <w:p>
                      <w:pPr>
                        <w:spacing w:after="0" w:line="240" w:lineRule="auto"/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pPr>
                      <w:r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  <w:t xml:space="preserve">Наши услуги:</w:t>
                      </w:r>
                      <w:r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r>
                      <w:r>
                        <w:rPr>
                          <w:rFonts w:ascii="DIN Pro Regular" w:hAnsi="DIN Pro Regular" w:cs="DIN Pro Regular"/>
                          <w:color w:val="878787"/>
                          <w:sz w:val="20"/>
                          <w:szCs w:val="20"/>
                        </w:rPr>
                      </w:r>
                    </w:p>
                    <w:p>
                      <w:r/>
                      <w:r/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2197735</wp:posOffset>
                </wp:positionH>
                <wp:positionV relativeFrom="paragraph">
                  <wp:posOffset>125104</wp:posOffset>
                </wp:positionV>
                <wp:extent cx="4809490" cy="977582"/>
                <wp:effectExtent l="6350" t="6350" r="6350" b="6350"/>
                <wp:wrapNone/>
                <wp:docPr id="35" name="Прямоугольник: скругленные углы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09489" cy="977582"/>
                        </a:xfrm>
                        <a:prstGeom prst="roundRect">
                          <a:avLst>
                            <a:gd name="adj" fmla="val 26283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8" o:spid="_x0000_s38" o:spt="2" type="#_x0000_t2" style="position:absolute;z-index:251701248;o:allowoverlap:true;o:allowincell:true;mso-position-horizontal-relative:page;margin-left:173.05pt;mso-position-horizontal:absolute;mso-position-vertical-relative:text;margin-top:9.85pt;mso-position-vertical:absolute;width:378.70pt;height:76.97pt;mso-wrap-distance-left:9.00pt;mso-wrap-distance-top:0.00pt;mso-wrap-distance-right:9.00pt;mso-wrap-distance-bottom:0.00pt;visibility:visible;" fillcolor="#E8F1FB" stroked="f" strokeweight="1.00pt">
                <v:stroke dashstyle="solid"/>
              </v:shape>
            </w:pict>
          </mc:Fallback>
        </mc:AlternateContent>
      </w:r>
    </w:p>
    <w:p w:rsidR="00441958" w:rsidRDefault="00754576">
      <w:r>
        <w:rPr>
          <w:rFonts w:ascii="DIN Pro Regular" w:eastAsia="Times New Roman" w:hAnsi="DIN Pro Regular" w:cs="DIN Pro Regular"/>
          <w:b/>
          <w:caps/>
          <w:noProof/>
          <w:color w:val="174E98"/>
          <w:spacing w:val="20"/>
          <w:sz w:val="40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5435270</wp:posOffset>
                </wp:positionV>
                <wp:extent cx="4768850" cy="335915"/>
                <wp:effectExtent l="0" t="0" r="0" b="0"/>
                <wp:wrapNone/>
                <wp:docPr id="36" name="Прямоугольник: скругленные углы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8849" cy="335914"/>
                        </a:xfrm>
                        <a:prstGeom prst="roundRect">
                          <a:avLst>
                            <a:gd name="adj" fmla="val 26283"/>
                          </a:avLst>
                        </a:prstGeom>
                        <a:solidFill>
                          <a:srgbClr val="E8F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39" o:spid="_x0000_s39" o:spt="2" type="#_x0000_t2" style="position:absolute;z-index:251712512;o:allowoverlap:true;o:allowincell:true;mso-position-horizontal-relative:text;margin-left:91.20pt;mso-position-horizontal:absolute;mso-position-vertical-relative:text;margin-top:427.97pt;mso-position-vertical:absolute;width:375.50pt;height:26.45pt;mso-wrap-distance-left:9.00pt;mso-wrap-distance-top:0.00pt;mso-wrap-distance-right:9.00pt;mso-wrap-distance-bottom:0.00pt;rotation:0;visibility:visible;" fillcolor="#E8F1FB" stroked="f" strokeweight="1.00pt">
                <v:stroke dashstyle="solid"/>
              </v:shape>
            </w:pict>
          </mc:Fallback>
        </mc:AlternateContent>
      </w:r>
    </w:p>
    <w:p w:rsidR="00441958" w:rsidRDefault="00441958">
      <w:pPr>
        <w:rPr>
          <w:rFonts w:ascii="DIN Pro Regular" w:hAnsi="DIN Pro Regular" w:cs="DIN Pro Regular"/>
        </w:rPr>
      </w:pPr>
    </w:p>
    <w:p w:rsidR="00441958" w:rsidRDefault="00441958">
      <w:pPr>
        <w:rPr>
          <w:rFonts w:ascii="DIN Pro Regular" w:hAnsi="DIN Pro Regular" w:cs="DIN Pro Regular"/>
        </w:rPr>
      </w:pPr>
    </w:p>
    <w:sectPr w:rsidR="0044195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76" w:rsidRDefault="00754576">
      <w:pPr>
        <w:spacing w:after="0" w:line="240" w:lineRule="auto"/>
      </w:pPr>
      <w:r>
        <w:separator/>
      </w:r>
    </w:p>
  </w:endnote>
  <w:endnote w:type="continuationSeparator" w:id="0">
    <w:p w:rsidR="00754576" w:rsidRDefault="0075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 Pro 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58" w:rsidRDefault="00441958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58" w:rsidRDefault="00441958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58" w:rsidRDefault="0044195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76" w:rsidRDefault="00754576">
      <w:pPr>
        <w:spacing w:after="0" w:line="240" w:lineRule="auto"/>
      </w:pPr>
      <w:r>
        <w:separator/>
      </w:r>
    </w:p>
  </w:footnote>
  <w:footnote w:type="continuationSeparator" w:id="0">
    <w:p w:rsidR="00754576" w:rsidRDefault="0075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58" w:rsidRDefault="00754576">
    <w:pPr>
      <w:pStyle w:val="af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9200" cy="10706100"/>
              <wp:effectExtent l="0" t="0" r="0" b="0"/>
              <wp:wrapNone/>
              <wp:docPr id="2" name="WordPictureWatermark18584148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9200" cy="1070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1858414860" o:spid="_x0000_s1" type="#_x0000_t75" style="position:absolute;z-index:-2147483648;o:allowoverlap:true;o:allowincell:false;mso-position-horizontal-relative:margin;mso-position-horizontal:center;mso-position-vertical-relative:margin;mso-position-vertical:center;width:596.00pt;height:843.0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58" w:rsidRDefault="00754576">
    <w:pPr>
      <w:pStyle w:val="af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9200" cy="10706100"/>
              <wp:effectExtent l="0" t="0" r="0" b="0"/>
              <wp:wrapNone/>
              <wp:docPr id="38" name="WordPictureWatermark185841486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9200" cy="1070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1858414861" o:spid="_x0000_s0" type="#_x0000_t75" style="position:absolute;z-index:-2147483648;o:allowoverlap:true;o:allowincell:false;mso-position-horizontal-relative:margin;mso-position-horizontal:center;mso-position-vertical-relative:margin;mso-position-vertical:center;width:596.00pt;height:843.0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958" w:rsidRDefault="00754576">
    <w:pPr>
      <w:pStyle w:val="af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9200" cy="10706100"/>
              <wp:effectExtent l="0" t="0" r="0" b="0"/>
              <wp:wrapNone/>
              <wp:docPr id="3" name="WordPictureWatermark185841485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9200" cy="1070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1858414859" o:spid="_x0000_s2" type="#_x0000_t75" style="position:absolute;z-index:-251658240;o:allowoverlap:true;o:allowincell:false;mso-position-horizontal-relative:margin;mso-position-horizontal:center;mso-position-vertical-relative:margin;mso-position-vertical:center;width:596.00pt;height:843.00pt;mso-wrap-distance-left:9.00pt;mso-wrap-distance-top:0.00pt;mso-wrap-distance-right:9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A2E"/>
    <w:multiLevelType w:val="hybridMultilevel"/>
    <w:tmpl w:val="9D3219AC"/>
    <w:lvl w:ilvl="0" w:tplc="23BEA0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B8AC5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FE6FF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3460B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9B432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74CE4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496C5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87080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3078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C310B98"/>
    <w:multiLevelType w:val="hybridMultilevel"/>
    <w:tmpl w:val="E0C8158E"/>
    <w:lvl w:ilvl="0" w:tplc="586CB2FA">
      <w:start w:val="1"/>
      <w:numFmt w:val="decimal"/>
      <w:lvlText w:val="%1."/>
      <w:lvlJc w:val="left"/>
      <w:pPr>
        <w:ind w:left="709" w:hanging="360"/>
      </w:pPr>
    </w:lvl>
    <w:lvl w:ilvl="1" w:tplc="D0329C6A">
      <w:start w:val="1"/>
      <w:numFmt w:val="lowerLetter"/>
      <w:lvlText w:val="%2."/>
      <w:lvlJc w:val="left"/>
      <w:pPr>
        <w:ind w:left="1429" w:hanging="360"/>
      </w:pPr>
    </w:lvl>
    <w:lvl w:ilvl="2" w:tplc="FE7EC01C">
      <w:start w:val="1"/>
      <w:numFmt w:val="lowerRoman"/>
      <w:lvlText w:val="%3."/>
      <w:lvlJc w:val="right"/>
      <w:pPr>
        <w:ind w:left="2149" w:hanging="180"/>
      </w:pPr>
    </w:lvl>
    <w:lvl w:ilvl="3" w:tplc="75444EB4">
      <w:start w:val="1"/>
      <w:numFmt w:val="decimal"/>
      <w:lvlText w:val="%4."/>
      <w:lvlJc w:val="left"/>
      <w:pPr>
        <w:ind w:left="2869" w:hanging="360"/>
      </w:pPr>
    </w:lvl>
    <w:lvl w:ilvl="4" w:tplc="B49C4EAA">
      <w:start w:val="1"/>
      <w:numFmt w:val="lowerLetter"/>
      <w:lvlText w:val="%5."/>
      <w:lvlJc w:val="left"/>
      <w:pPr>
        <w:ind w:left="3589" w:hanging="360"/>
      </w:pPr>
    </w:lvl>
    <w:lvl w:ilvl="5" w:tplc="526A0B1E">
      <w:start w:val="1"/>
      <w:numFmt w:val="lowerRoman"/>
      <w:lvlText w:val="%6."/>
      <w:lvlJc w:val="right"/>
      <w:pPr>
        <w:ind w:left="4309" w:hanging="180"/>
      </w:pPr>
    </w:lvl>
    <w:lvl w:ilvl="6" w:tplc="C14E5BE0">
      <w:start w:val="1"/>
      <w:numFmt w:val="decimal"/>
      <w:lvlText w:val="%7."/>
      <w:lvlJc w:val="left"/>
      <w:pPr>
        <w:ind w:left="5029" w:hanging="360"/>
      </w:pPr>
    </w:lvl>
    <w:lvl w:ilvl="7" w:tplc="FD16D2D4">
      <w:start w:val="1"/>
      <w:numFmt w:val="lowerLetter"/>
      <w:lvlText w:val="%8."/>
      <w:lvlJc w:val="left"/>
      <w:pPr>
        <w:ind w:left="5749" w:hanging="360"/>
      </w:pPr>
    </w:lvl>
    <w:lvl w:ilvl="8" w:tplc="B150CFD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67C77F08"/>
    <w:multiLevelType w:val="hybridMultilevel"/>
    <w:tmpl w:val="49E693C6"/>
    <w:lvl w:ilvl="0" w:tplc="AD2C1B1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974C3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C019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C9640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96023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5D64F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B7E01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41009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9CEC6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58"/>
    <w:rsid w:val="0027548D"/>
    <w:rsid w:val="00441958"/>
    <w:rsid w:val="007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74B3A-9B10-4842-BEEF-B3E7F8F9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Софья Александровна</dc:creator>
  <cp:keywords/>
  <dc:description/>
  <cp:lastModifiedBy>Бондарь Лилия Игоревна</cp:lastModifiedBy>
  <cp:revision>2</cp:revision>
  <dcterms:created xsi:type="dcterms:W3CDTF">2024-08-12T06:25:00Z</dcterms:created>
  <dcterms:modified xsi:type="dcterms:W3CDTF">2024-08-12T06:25:00Z</dcterms:modified>
</cp:coreProperties>
</file>