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E3A0" w14:textId="77777777" w:rsidR="00A20BB3" w:rsidRDefault="00FA6D2A" w:rsidP="00C81FC7">
      <w:pPr>
        <w:pBdr>
          <w:bottom w:val="single" w:sz="4" w:space="0" w:color="auto"/>
        </w:pBd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Заявка</w:t>
      </w:r>
    </w:p>
    <w:p w14:paraId="7AAE4AE3" w14:textId="77777777" w:rsidR="00C81FC7" w:rsidRDefault="00C81FC7" w:rsidP="00C81FC7">
      <w:pPr>
        <w:pBdr>
          <w:bottom w:val="single" w:sz="4" w:space="0" w:color="auto"/>
        </w:pBdr>
        <w:suppressAutoHyphens w:val="0"/>
        <w:jc w:val="center"/>
        <w:rPr>
          <w:b/>
          <w:sz w:val="24"/>
          <w:szCs w:val="24"/>
          <w:lang w:eastAsia="ru-RU"/>
        </w:rPr>
      </w:pPr>
    </w:p>
    <w:p w14:paraId="0B7BD789" w14:textId="7B456E33" w:rsidR="00A20BB3" w:rsidRPr="006D6044" w:rsidRDefault="00C81FC7" w:rsidP="00C81FC7">
      <w:pPr>
        <w:pBdr>
          <w:bottom w:val="single" w:sz="4" w:space="0" w:color="auto"/>
        </w:pBdr>
        <w:suppressAutoHyphens w:val="0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</w:t>
      </w:r>
    </w:p>
    <w:p w14:paraId="290859FE" w14:textId="3CCBD19F" w:rsidR="00206452" w:rsidRDefault="000B5E3E" w:rsidP="00206452">
      <w:pPr>
        <w:suppressAutoHyphens w:val="0"/>
        <w:jc w:val="center"/>
        <w:rPr>
          <w:lang w:eastAsia="en-US"/>
        </w:rPr>
      </w:pPr>
      <w:r>
        <w:rPr>
          <w:lang w:eastAsia="en-US"/>
        </w:rPr>
        <w:t>(Семья)</w:t>
      </w:r>
    </w:p>
    <w:p w14:paraId="40713A18" w14:textId="77777777" w:rsidR="00051055" w:rsidRDefault="00051055" w:rsidP="00206452">
      <w:pPr>
        <w:suppressAutoHyphens w:val="0"/>
        <w:jc w:val="center"/>
        <w:rPr>
          <w:lang w:eastAsia="en-US"/>
        </w:rPr>
      </w:pPr>
    </w:p>
    <w:p w14:paraId="52CE75DF" w14:textId="55F081C0" w:rsidR="00D95D24" w:rsidRPr="00D95D24" w:rsidRDefault="00D95D24" w:rsidP="00206452">
      <w:pPr>
        <w:suppressAutoHyphens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Pr="00D95D24">
        <w:rPr>
          <w:sz w:val="24"/>
          <w:szCs w:val="24"/>
          <w:lang w:eastAsia="en-US"/>
        </w:rPr>
        <w:t xml:space="preserve">а участие </w:t>
      </w:r>
      <w:r w:rsidR="00FB64F8" w:rsidRPr="00D95D24">
        <w:rPr>
          <w:sz w:val="24"/>
          <w:szCs w:val="24"/>
          <w:lang w:eastAsia="en-US"/>
        </w:rPr>
        <w:t xml:space="preserve">в </w:t>
      </w:r>
      <w:r w:rsidR="00FB64F8">
        <w:rPr>
          <w:sz w:val="24"/>
          <w:szCs w:val="24"/>
          <w:lang w:eastAsia="en-US"/>
        </w:rPr>
        <w:t>муниципальном этапе</w:t>
      </w:r>
      <w:r w:rsidRPr="00D95D24">
        <w:rPr>
          <w:sz w:val="24"/>
          <w:szCs w:val="24"/>
          <w:lang w:eastAsia="en-US"/>
        </w:rPr>
        <w:t xml:space="preserve"> Всероссийского физкультурно-спортивного</w:t>
      </w:r>
    </w:p>
    <w:p w14:paraId="558CCCF8" w14:textId="6595BAD1" w:rsidR="00D95D24" w:rsidRDefault="00A76F86" w:rsidP="00206452">
      <w:pPr>
        <w:suppressAutoHyphens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</w:t>
      </w:r>
      <w:r w:rsidR="00D95D24" w:rsidRPr="00D95D24">
        <w:rPr>
          <w:sz w:val="24"/>
          <w:szCs w:val="24"/>
          <w:lang w:eastAsia="en-US"/>
        </w:rPr>
        <w:t xml:space="preserve">омплекса «Готов к труду и обороне» среди семейных команд </w:t>
      </w:r>
      <w:r w:rsidR="00FB64F8">
        <w:rPr>
          <w:sz w:val="24"/>
          <w:szCs w:val="24"/>
          <w:lang w:eastAsia="en-US"/>
        </w:rPr>
        <w:t>Советского района в 2024 году</w:t>
      </w:r>
    </w:p>
    <w:p w14:paraId="15A02196" w14:textId="77777777" w:rsidR="00F164BA" w:rsidRDefault="00F164BA" w:rsidP="00206452">
      <w:pPr>
        <w:suppressAutoHyphens w:val="0"/>
        <w:jc w:val="center"/>
        <w:rPr>
          <w:sz w:val="24"/>
          <w:szCs w:val="24"/>
          <w:lang w:eastAsia="en-US"/>
        </w:rPr>
      </w:pPr>
    </w:p>
    <w:p w14:paraId="3B3522A7" w14:textId="77777777" w:rsidR="00206452" w:rsidRPr="00AA6C3A" w:rsidRDefault="00206452" w:rsidP="00206452">
      <w:pPr>
        <w:suppressAutoHyphens w:val="0"/>
        <w:jc w:val="center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592"/>
        <w:gridCol w:w="1600"/>
        <w:gridCol w:w="2179"/>
        <w:gridCol w:w="1276"/>
        <w:gridCol w:w="1666"/>
      </w:tblGrid>
      <w:tr w:rsidR="009A3678" w:rsidRPr="00AA6C3A" w14:paraId="681DA0F0" w14:textId="77777777" w:rsidTr="009A3678">
        <w:tc>
          <w:tcPr>
            <w:tcW w:w="541" w:type="dxa"/>
            <w:shd w:val="clear" w:color="auto" w:fill="auto"/>
          </w:tcPr>
          <w:p w14:paraId="007F2C20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AA6C3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9CC77BB" w14:textId="77777777" w:rsidR="009A3678" w:rsidRPr="00170202" w:rsidRDefault="009A3678" w:rsidP="00170202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170202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41A0BF1" w14:textId="77777777" w:rsidR="009A3678" w:rsidRPr="00170202" w:rsidRDefault="009A3678" w:rsidP="0017020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70202">
              <w:rPr>
                <w:sz w:val="22"/>
                <w:szCs w:val="22"/>
                <w:lang w:eastAsia="en-US"/>
              </w:rPr>
              <w:t>Дата рождения (д.м.г.)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648D4B6" w14:textId="77777777" w:rsidR="009A3678" w:rsidRDefault="009A3678" w:rsidP="0017020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70202">
              <w:rPr>
                <w:sz w:val="22"/>
                <w:szCs w:val="22"/>
                <w:lang w:eastAsia="en-US"/>
              </w:rPr>
              <w:t xml:space="preserve">УИН в </w:t>
            </w:r>
          </w:p>
          <w:p w14:paraId="03151623" w14:textId="77777777" w:rsidR="009A3678" w:rsidRPr="00170202" w:rsidRDefault="009A3678" w:rsidP="00170202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70202">
              <w:rPr>
                <w:sz w:val="22"/>
                <w:szCs w:val="22"/>
                <w:lang w:eastAsia="en-US"/>
              </w:rPr>
              <w:t>АИС ГТО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F44B68" w14:textId="77777777" w:rsidR="009A3678" w:rsidRDefault="009A3678" w:rsidP="00170202">
            <w:pPr>
              <w:tabs>
                <w:tab w:val="left" w:pos="1408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70202">
              <w:rPr>
                <w:sz w:val="22"/>
                <w:szCs w:val="22"/>
                <w:lang w:eastAsia="en-US"/>
              </w:rPr>
              <w:t>Ступень комплекса ГТО</w:t>
            </w:r>
          </w:p>
          <w:p w14:paraId="5AFEE789" w14:textId="2367E405" w:rsidR="005A29E6" w:rsidRPr="00170202" w:rsidRDefault="005A29E6" w:rsidP="00170202">
            <w:pPr>
              <w:tabs>
                <w:tab w:val="left" w:pos="1408"/>
              </w:tabs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1666" w:type="dxa"/>
          </w:tcPr>
          <w:p w14:paraId="0005586B" w14:textId="77777777" w:rsidR="009A3678" w:rsidRDefault="009A3678" w:rsidP="00170202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Допуск врача</w:t>
            </w:r>
          </w:p>
        </w:tc>
      </w:tr>
      <w:tr w:rsidR="009A3678" w:rsidRPr="00AA6C3A" w14:paraId="5D91D650" w14:textId="77777777" w:rsidTr="009A3678">
        <w:tc>
          <w:tcPr>
            <w:tcW w:w="541" w:type="dxa"/>
            <w:shd w:val="clear" w:color="auto" w:fill="auto"/>
            <w:vAlign w:val="center"/>
          </w:tcPr>
          <w:p w14:paraId="53B40D80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AA6C3A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D76C7EF" w14:textId="05FD005A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10E0ECE6" w14:textId="6A7E2FCF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1FECFB90" w14:textId="0ACCB666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7B8C24" w14:textId="723588C4" w:rsidR="009A3678" w:rsidRPr="000A41F4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14:paraId="5BBC3032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3678" w:rsidRPr="00AA6C3A" w14:paraId="311C3901" w14:textId="77777777" w:rsidTr="009A3678">
        <w:tc>
          <w:tcPr>
            <w:tcW w:w="541" w:type="dxa"/>
            <w:shd w:val="clear" w:color="auto" w:fill="auto"/>
            <w:vAlign w:val="center"/>
          </w:tcPr>
          <w:p w14:paraId="3ED7A756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AA6C3A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723B53C6" w14:textId="71789E56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909C259" w14:textId="7D639C85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3671AE11" w14:textId="561EF9D7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2FA4EE" w14:textId="5603429A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66" w:type="dxa"/>
          </w:tcPr>
          <w:p w14:paraId="38D727BC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3678" w:rsidRPr="00AA6C3A" w14:paraId="0A57EF35" w14:textId="77777777" w:rsidTr="009A3678">
        <w:tc>
          <w:tcPr>
            <w:tcW w:w="541" w:type="dxa"/>
            <w:shd w:val="clear" w:color="auto" w:fill="auto"/>
            <w:vAlign w:val="center"/>
          </w:tcPr>
          <w:p w14:paraId="22C3AFCF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AA6C3A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483C66E0" w14:textId="1BFFEA66" w:rsidR="009A3678" w:rsidRPr="00A76F86" w:rsidRDefault="009A3678" w:rsidP="00FC21F2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0436E93" w14:textId="62A2D630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45F5D704" w14:textId="51E1E88A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469796" w14:textId="3B5F4B8B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</w:tcPr>
          <w:p w14:paraId="463214E2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3678" w:rsidRPr="00AA6C3A" w14:paraId="2CE0D1AB" w14:textId="77777777" w:rsidTr="009A3678">
        <w:tc>
          <w:tcPr>
            <w:tcW w:w="541" w:type="dxa"/>
            <w:shd w:val="clear" w:color="auto" w:fill="auto"/>
            <w:vAlign w:val="center"/>
          </w:tcPr>
          <w:p w14:paraId="6A808B35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AA6C3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06970FB" w14:textId="4C370BC2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8202945" w14:textId="22B31B9D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14DC1EFA" w14:textId="1DCED44C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9D074E" w14:textId="43D0014E" w:rsidR="009A3678" w:rsidRPr="00A76F86" w:rsidRDefault="009A3678" w:rsidP="00016BB0">
            <w:pPr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66" w:type="dxa"/>
          </w:tcPr>
          <w:p w14:paraId="322E14CD" w14:textId="77777777" w:rsidR="009A3678" w:rsidRPr="00AA6C3A" w:rsidRDefault="009A3678" w:rsidP="00016BB0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7D854C1" w14:textId="77777777" w:rsidR="00206452" w:rsidRPr="00AA6C3A" w:rsidRDefault="00206452" w:rsidP="00206452">
      <w:pPr>
        <w:suppressAutoHyphens w:val="0"/>
        <w:jc w:val="both"/>
        <w:rPr>
          <w:b/>
          <w:sz w:val="24"/>
          <w:szCs w:val="24"/>
          <w:u w:val="single"/>
          <w:lang w:eastAsia="ru-RU"/>
        </w:rPr>
      </w:pPr>
    </w:p>
    <w:p w14:paraId="51383C77" w14:textId="4C381147" w:rsidR="00206452" w:rsidRPr="00AA6C3A" w:rsidRDefault="00206452" w:rsidP="00206452">
      <w:pPr>
        <w:suppressAutoHyphens w:val="0"/>
        <w:jc w:val="both"/>
        <w:rPr>
          <w:sz w:val="24"/>
          <w:szCs w:val="24"/>
          <w:lang w:eastAsia="en-US"/>
        </w:rPr>
      </w:pPr>
      <w:r w:rsidRPr="00AA6C3A">
        <w:rPr>
          <w:sz w:val="24"/>
          <w:szCs w:val="24"/>
          <w:lang w:eastAsia="en-US"/>
        </w:rPr>
        <w:t xml:space="preserve">Допущено </w:t>
      </w:r>
      <w:r w:rsidR="00DF65E2">
        <w:rPr>
          <w:sz w:val="24"/>
          <w:szCs w:val="24"/>
          <w:lang w:eastAsia="en-US"/>
        </w:rPr>
        <w:t>к</w:t>
      </w:r>
      <w:r w:rsidR="00730AF5">
        <w:rPr>
          <w:sz w:val="24"/>
          <w:szCs w:val="24"/>
          <w:lang w:eastAsia="en-US"/>
        </w:rPr>
        <w:t xml:space="preserve"> </w:t>
      </w:r>
      <w:r w:rsidR="00FD3018">
        <w:rPr>
          <w:sz w:val="24"/>
          <w:szCs w:val="24"/>
          <w:lang w:eastAsia="en-US"/>
        </w:rPr>
        <w:t>Фестивал</w:t>
      </w:r>
      <w:r w:rsidR="00DF65E2">
        <w:rPr>
          <w:sz w:val="24"/>
          <w:szCs w:val="24"/>
          <w:lang w:eastAsia="en-US"/>
        </w:rPr>
        <w:t>ю</w:t>
      </w:r>
      <w:r w:rsidR="00FD3018">
        <w:rPr>
          <w:sz w:val="24"/>
          <w:szCs w:val="24"/>
          <w:lang w:eastAsia="en-US"/>
        </w:rPr>
        <w:t xml:space="preserve"> комплекса ГТО</w:t>
      </w:r>
      <w:r w:rsidR="002B6789">
        <w:rPr>
          <w:sz w:val="24"/>
          <w:szCs w:val="24"/>
          <w:lang w:eastAsia="en-US"/>
        </w:rPr>
        <w:t xml:space="preserve"> ______________________________</w:t>
      </w:r>
      <w:r w:rsidRPr="00AA6C3A">
        <w:rPr>
          <w:sz w:val="24"/>
          <w:szCs w:val="24"/>
          <w:lang w:eastAsia="en-US"/>
        </w:rPr>
        <w:t>человек.</w:t>
      </w:r>
    </w:p>
    <w:p w14:paraId="75747E97" w14:textId="77777777" w:rsidR="00206452" w:rsidRPr="00AA6C3A" w:rsidRDefault="00206452" w:rsidP="00206452">
      <w:pPr>
        <w:suppressAutoHyphens w:val="0"/>
        <w:jc w:val="both"/>
        <w:rPr>
          <w:sz w:val="24"/>
          <w:szCs w:val="24"/>
          <w:lang w:eastAsia="en-US"/>
        </w:rPr>
      </w:pPr>
      <w:r w:rsidRPr="00AA6C3A">
        <w:rPr>
          <w:sz w:val="24"/>
          <w:szCs w:val="24"/>
          <w:lang w:eastAsia="en-US"/>
        </w:rPr>
        <w:t xml:space="preserve">                                                         </w:t>
      </w:r>
      <w:r w:rsidR="00FD3018">
        <w:rPr>
          <w:sz w:val="24"/>
          <w:szCs w:val="24"/>
          <w:lang w:eastAsia="en-US"/>
        </w:rPr>
        <w:t xml:space="preserve">                                 </w:t>
      </w:r>
      <w:r w:rsidRPr="00AA6C3A">
        <w:rPr>
          <w:sz w:val="24"/>
          <w:szCs w:val="24"/>
          <w:lang w:eastAsia="en-US"/>
        </w:rPr>
        <w:t>(</w:t>
      </w:r>
      <w:r w:rsidRPr="00A20BB3">
        <w:rPr>
          <w:i/>
          <w:lang w:eastAsia="en-US"/>
        </w:rPr>
        <w:t>прописью</w:t>
      </w:r>
      <w:r w:rsidRPr="00AA6C3A">
        <w:rPr>
          <w:sz w:val="24"/>
          <w:szCs w:val="24"/>
          <w:lang w:eastAsia="en-US"/>
        </w:rPr>
        <w:t>)</w:t>
      </w:r>
    </w:p>
    <w:p w14:paraId="11294D23" w14:textId="77777777" w:rsidR="00206452" w:rsidRPr="00AA6C3A" w:rsidRDefault="00206452" w:rsidP="00206452">
      <w:pPr>
        <w:suppressAutoHyphens w:val="0"/>
        <w:jc w:val="both"/>
        <w:rPr>
          <w:sz w:val="24"/>
          <w:szCs w:val="24"/>
          <w:lang w:eastAsia="en-US"/>
        </w:rPr>
      </w:pPr>
    </w:p>
    <w:p w14:paraId="7880E8F1" w14:textId="77777777" w:rsidR="00206452" w:rsidRPr="00AA6C3A" w:rsidRDefault="00206452" w:rsidP="00206452">
      <w:pPr>
        <w:suppressAutoHyphens w:val="0"/>
        <w:jc w:val="both"/>
        <w:rPr>
          <w:sz w:val="24"/>
          <w:szCs w:val="24"/>
          <w:lang w:eastAsia="en-US"/>
        </w:rPr>
      </w:pPr>
      <w:r w:rsidRPr="00AA6C3A">
        <w:rPr>
          <w:sz w:val="24"/>
          <w:szCs w:val="24"/>
          <w:lang w:eastAsia="en-US"/>
        </w:rPr>
        <w:t>Врач____________________________________/_____________________</w:t>
      </w:r>
    </w:p>
    <w:p w14:paraId="04754C5B" w14:textId="77777777" w:rsidR="00206452" w:rsidRPr="00AA6C3A" w:rsidRDefault="00206452" w:rsidP="00FD3018">
      <w:pPr>
        <w:tabs>
          <w:tab w:val="center" w:pos="5173"/>
        </w:tabs>
        <w:suppressAutoHyphens w:val="0"/>
        <w:ind w:firstLine="708"/>
        <w:jc w:val="both"/>
        <w:rPr>
          <w:sz w:val="24"/>
          <w:szCs w:val="24"/>
          <w:lang w:eastAsia="en-US"/>
        </w:rPr>
      </w:pPr>
      <w:r w:rsidRPr="00AA6C3A">
        <w:rPr>
          <w:sz w:val="24"/>
          <w:szCs w:val="24"/>
          <w:lang w:eastAsia="en-US"/>
        </w:rPr>
        <w:t xml:space="preserve">                          (ФИО)</w:t>
      </w:r>
      <w:r w:rsidRPr="00AA6C3A">
        <w:rPr>
          <w:sz w:val="24"/>
          <w:szCs w:val="24"/>
          <w:lang w:eastAsia="en-US"/>
        </w:rPr>
        <w:tab/>
        <w:t xml:space="preserve">                                      (подпись)     </w:t>
      </w:r>
    </w:p>
    <w:p w14:paraId="22FEFAA1" w14:textId="77777777" w:rsidR="00206452" w:rsidRPr="00AA6C3A" w:rsidRDefault="00206452" w:rsidP="00206452">
      <w:pPr>
        <w:suppressAutoHyphens w:val="0"/>
        <w:jc w:val="both"/>
        <w:rPr>
          <w:sz w:val="24"/>
          <w:szCs w:val="24"/>
          <w:lang w:eastAsia="en-US"/>
        </w:rPr>
      </w:pPr>
    </w:p>
    <w:p w14:paraId="2AE1B57A" w14:textId="54366F18" w:rsidR="00206452" w:rsidRPr="00AA6C3A" w:rsidRDefault="00FD3018" w:rsidP="00206452">
      <w:pPr>
        <w:suppressAutoHyphens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«___»______</w:t>
      </w:r>
      <w:r w:rsidR="00FC21F2">
        <w:rPr>
          <w:sz w:val="24"/>
          <w:szCs w:val="24"/>
          <w:lang w:eastAsia="en-US"/>
        </w:rPr>
        <w:t>_</w:t>
      </w:r>
      <w:r w:rsidR="00F164BA">
        <w:rPr>
          <w:sz w:val="24"/>
          <w:szCs w:val="24"/>
          <w:lang w:eastAsia="en-US"/>
        </w:rPr>
        <w:t>____</w:t>
      </w:r>
      <w:r w:rsidR="006D0FA8">
        <w:rPr>
          <w:sz w:val="24"/>
          <w:szCs w:val="24"/>
          <w:lang w:eastAsia="en-US"/>
        </w:rPr>
        <w:t>__</w:t>
      </w:r>
      <w:r>
        <w:rPr>
          <w:sz w:val="24"/>
          <w:szCs w:val="24"/>
          <w:lang w:eastAsia="en-US"/>
        </w:rPr>
        <w:t>_202</w:t>
      </w:r>
      <w:r w:rsidR="001E212A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>г.</w:t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 w:rsidR="00F164BA">
        <w:rPr>
          <w:sz w:val="24"/>
          <w:szCs w:val="24"/>
          <w:lang w:eastAsia="en-US"/>
        </w:rPr>
        <w:t xml:space="preserve">       (</w:t>
      </w:r>
      <w:r>
        <w:rPr>
          <w:sz w:val="24"/>
          <w:szCs w:val="24"/>
          <w:lang w:eastAsia="en-US"/>
        </w:rPr>
        <w:t xml:space="preserve"> </w:t>
      </w:r>
      <w:r w:rsidR="00206452" w:rsidRPr="00FD3018">
        <w:rPr>
          <w:b/>
          <w:sz w:val="22"/>
          <w:szCs w:val="22"/>
          <w:lang w:eastAsia="en-US"/>
        </w:rPr>
        <w:t>М.П. медицинского учреждения</w:t>
      </w:r>
      <w:r>
        <w:rPr>
          <w:sz w:val="24"/>
          <w:szCs w:val="24"/>
          <w:lang w:eastAsia="en-US"/>
        </w:rPr>
        <w:t xml:space="preserve"> </w:t>
      </w:r>
      <w:r w:rsidR="00206452" w:rsidRPr="00AA6C3A">
        <w:rPr>
          <w:sz w:val="24"/>
          <w:szCs w:val="24"/>
          <w:lang w:eastAsia="en-US"/>
        </w:rPr>
        <w:t>)</w:t>
      </w:r>
    </w:p>
    <w:p w14:paraId="2FFBCBA2" w14:textId="77777777" w:rsidR="00206452" w:rsidRPr="00AA6C3A" w:rsidRDefault="00206452" w:rsidP="00206452">
      <w:pPr>
        <w:suppressAutoHyphens w:val="0"/>
        <w:jc w:val="both"/>
        <w:rPr>
          <w:sz w:val="24"/>
          <w:szCs w:val="24"/>
          <w:lang w:eastAsia="en-US"/>
        </w:rPr>
      </w:pPr>
    </w:p>
    <w:p w14:paraId="69BFD62C" w14:textId="77777777" w:rsidR="00206452" w:rsidRPr="00AA6C3A" w:rsidRDefault="00206452" w:rsidP="00206452">
      <w:pPr>
        <w:suppressAutoHyphens w:val="0"/>
        <w:jc w:val="both"/>
        <w:rPr>
          <w:sz w:val="24"/>
          <w:szCs w:val="24"/>
          <w:lang w:eastAsia="en-US"/>
        </w:rPr>
      </w:pPr>
    </w:p>
    <w:p w14:paraId="3E110DEE" w14:textId="77777777" w:rsidR="00FC21F2" w:rsidRDefault="00FC21F2" w:rsidP="00206452">
      <w:pPr>
        <w:suppressAutoHyphens w:val="0"/>
        <w:rPr>
          <w:sz w:val="24"/>
          <w:szCs w:val="24"/>
          <w:lang w:eastAsia="en-US"/>
        </w:rPr>
      </w:pPr>
    </w:p>
    <w:p w14:paraId="2F504518" w14:textId="77777777" w:rsidR="00FC21F2" w:rsidRDefault="00FC21F2" w:rsidP="00206452">
      <w:pPr>
        <w:suppressAutoHyphens w:val="0"/>
        <w:rPr>
          <w:sz w:val="24"/>
          <w:szCs w:val="24"/>
          <w:lang w:eastAsia="en-US"/>
        </w:rPr>
      </w:pPr>
    </w:p>
    <w:p w14:paraId="35777732" w14:textId="77777777" w:rsidR="00FC21F2" w:rsidRDefault="00FC21F2" w:rsidP="00206452">
      <w:pPr>
        <w:suppressAutoHyphens w:val="0"/>
        <w:rPr>
          <w:sz w:val="24"/>
          <w:szCs w:val="24"/>
          <w:lang w:eastAsia="en-US"/>
        </w:rPr>
      </w:pPr>
    </w:p>
    <w:p w14:paraId="42F7D3F0" w14:textId="7CAFFA30" w:rsidR="00206452" w:rsidRPr="00AA6C3A" w:rsidRDefault="00206452" w:rsidP="00206452">
      <w:pPr>
        <w:suppressAutoHyphens w:val="0"/>
        <w:rPr>
          <w:sz w:val="24"/>
          <w:szCs w:val="24"/>
          <w:lang w:eastAsia="en-US"/>
        </w:rPr>
      </w:pPr>
      <w:r w:rsidRPr="00AA6C3A">
        <w:rPr>
          <w:sz w:val="24"/>
          <w:szCs w:val="24"/>
          <w:lang w:eastAsia="en-US"/>
        </w:rPr>
        <w:t>Ф.И.О. исполнителя</w:t>
      </w:r>
      <w:r>
        <w:rPr>
          <w:sz w:val="24"/>
          <w:szCs w:val="24"/>
          <w:lang w:eastAsia="en-US"/>
        </w:rPr>
        <w:t xml:space="preserve"> </w:t>
      </w:r>
      <w:r w:rsidRPr="00AA6C3A">
        <w:rPr>
          <w:sz w:val="24"/>
          <w:szCs w:val="24"/>
          <w:lang w:eastAsia="en-US"/>
        </w:rPr>
        <w:t>(полностью)</w:t>
      </w:r>
      <w:r w:rsidR="00051055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 xml:space="preserve"> </w:t>
      </w:r>
    </w:p>
    <w:p w14:paraId="388A6FA3" w14:textId="77777777" w:rsidR="00206452" w:rsidRPr="00AA6C3A" w:rsidRDefault="00206452" w:rsidP="00206452">
      <w:pPr>
        <w:suppressAutoHyphens w:val="0"/>
        <w:rPr>
          <w:sz w:val="24"/>
          <w:szCs w:val="24"/>
          <w:lang w:eastAsia="en-US"/>
        </w:rPr>
      </w:pPr>
    </w:p>
    <w:p w14:paraId="31E984B3" w14:textId="77777777" w:rsidR="00206452" w:rsidRPr="00AA6C3A" w:rsidRDefault="00206452" w:rsidP="00206452">
      <w:pPr>
        <w:suppressAutoHyphens w:val="0"/>
        <w:rPr>
          <w:sz w:val="24"/>
          <w:szCs w:val="24"/>
          <w:lang w:eastAsia="en-US"/>
        </w:rPr>
      </w:pPr>
    </w:p>
    <w:p w14:paraId="6694A19D" w14:textId="79245B4F" w:rsidR="00206452" w:rsidRPr="005F409E" w:rsidRDefault="00A20BB3" w:rsidP="00206452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Контактный телефон</w:t>
      </w:r>
      <w:r w:rsidRPr="004D412A">
        <w:rPr>
          <w:sz w:val="24"/>
          <w:szCs w:val="24"/>
          <w:lang w:eastAsia="en-US"/>
        </w:rPr>
        <w:t>,</w:t>
      </w:r>
      <w:r>
        <w:rPr>
          <w:sz w:val="24"/>
          <w:szCs w:val="24"/>
          <w:lang w:val="en-US" w:eastAsia="en-US"/>
        </w:rPr>
        <w:t>e</w:t>
      </w:r>
      <w:r w:rsidR="00206452" w:rsidRPr="00AA6C3A">
        <w:rPr>
          <w:sz w:val="24"/>
          <w:szCs w:val="24"/>
          <w:lang w:eastAsia="en-US"/>
        </w:rPr>
        <w:t>-</w:t>
      </w:r>
      <w:r w:rsidR="00206452" w:rsidRPr="00AA6C3A">
        <w:rPr>
          <w:sz w:val="24"/>
          <w:szCs w:val="24"/>
          <w:lang w:val="en-US" w:eastAsia="en-US"/>
        </w:rPr>
        <w:t>mail</w:t>
      </w:r>
      <w:r w:rsidR="00051055">
        <w:rPr>
          <w:sz w:val="24"/>
          <w:szCs w:val="24"/>
          <w:lang w:eastAsia="en-US"/>
        </w:rPr>
        <w:t xml:space="preserve">:  </w:t>
      </w:r>
    </w:p>
    <w:p w14:paraId="6F08F506" w14:textId="77777777" w:rsidR="004834F0" w:rsidRDefault="004834F0"/>
    <w:sectPr w:rsidR="004834F0" w:rsidSect="006D0FA8">
      <w:pgSz w:w="11906" w:h="16838"/>
      <w:pgMar w:top="1135" w:right="84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81D"/>
    <w:rsid w:val="00051055"/>
    <w:rsid w:val="000A41F4"/>
    <w:rsid w:val="000A7B84"/>
    <w:rsid w:val="000B5E3E"/>
    <w:rsid w:val="000D687F"/>
    <w:rsid w:val="00170202"/>
    <w:rsid w:val="001E212A"/>
    <w:rsid w:val="00206452"/>
    <w:rsid w:val="00220674"/>
    <w:rsid w:val="00233D14"/>
    <w:rsid w:val="002B4213"/>
    <w:rsid w:val="002B6789"/>
    <w:rsid w:val="002E22DE"/>
    <w:rsid w:val="003D69ED"/>
    <w:rsid w:val="004834F0"/>
    <w:rsid w:val="004D05FE"/>
    <w:rsid w:val="004D412A"/>
    <w:rsid w:val="005563A0"/>
    <w:rsid w:val="005A29E6"/>
    <w:rsid w:val="005D2614"/>
    <w:rsid w:val="0060347D"/>
    <w:rsid w:val="006454FC"/>
    <w:rsid w:val="00687399"/>
    <w:rsid w:val="006D0FA8"/>
    <w:rsid w:val="006D6044"/>
    <w:rsid w:val="00730AF5"/>
    <w:rsid w:val="00732188"/>
    <w:rsid w:val="0073281D"/>
    <w:rsid w:val="007B3514"/>
    <w:rsid w:val="007E53CF"/>
    <w:rsid w:val="008507AB"/>
    <w:rsid w:val="00861A38"/>
    <w:rsid w:val="008D254C"/>
    <w:rsid w:val="009A3678"/>
    <w:rsid w:val="009F1B32"/>
    <w:rsid w:val="00A20BB3"/>
    <w:rsid w:val="00A32624"/>
    <w:rsid w:val="00A442EA"/>
    <w:rsid w:val="00A76F86"/>
    <w:rsid w:val="00B4570D"/>
    <w:rsid w:val="00B61A18"/>
    <w:rsid w:val="00BB439D"/>
    <w:rsid w:val="00C4731E"/>
    <w:rsid w:val="00C81FC7"/>
    <w:rsid w:val="00C96637"/>
    <w:rsid w:val="00CF391E"/>
    <w:rsid w:val="00D57EFF"/>
    <w:rsid w:val="00D95D24"/>
    <w:rsid w:val="00DA134A"/>
    <w:rsid w:val="00DF65E2"/>
    <w:rsid w:val="00E46C7E"/>
    <w:rsid w:val="00F164BA"/>
    <w:rsid w:val="00F6773C"/>
    <w:rsid w:val="00FA49A7"/>
    <w:rsid w:val="00FA6D2A"/>
    <w:rsid w:val="00FB64F8"/>
    <w:rsid w:val="00FC21F2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F20B"/>
  <w15:docId w15:val="{383D5D0D-F062-4D74-9106-A9A70FFA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83</cp:revision>
  <cp:lastPrinted>2023-03-10T09:53:00Z</cp:lastPrinted>
  <dcterms:created xsi:type="dcterms:W3CDTF">2022-04-06T09:11:00Z</dcterms:created>
  <dcterms:modified xsi:type="dcterms:W3CDTF">2024-01-30T07:34:00Z</dcterms:modified>
</cp:coreProperties>
</file>