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3261"/>
        <w:gridCol w:w="3118"/>
      </w:tblGrid>
      <w:tr w:rsidR="005731A7" w:rsidRPr="00EA4636" w:rsidTr="00F419E2">
        <w:tc>
          <w:tcPr>
            <w:tcW w:w="9498" w:type="dxa"/>
            <w:gridSpan w:val="3"/>
          </w:tcPr>
          <w:p w:rsidR="005731A7" w:rsidRDefault="005731A7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№б/н «Югорск – Ханты-Мансийск»</w:t>
            </w:r>
          </w:p>
          <w:p w:rsidR="005731A7" w:rsidRDefault="005731A7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(ежедневно)</w:t>
            </w:r>
          </w:p>
          <w:p w:rsidR="005731A7" w:rsidRDefault="00F1575A" w:rsidP="00F1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«Советское автотранспортное предприятие»</w:t>
            </w:r>
            <w:r w:rsidR="00A3528D">
              <w:rPr>
                <w:rFonts w:ascii="Times New Roman" w:hAnsi="Times New Roman" w:cs="Times New Roman"/>
                <w:sz w:val="28"/>
                <w:szCs w:val="28"/>
              </w:rPr>
              <w:t>, тел.: 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  <w:r w:rsidR="00A35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  <w:r w:rsidR="00A35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35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52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85E50" w:rsidRPr="00EA4636" w:rsidRDefault="00685E50" w:rsidP="00F1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1A7" w:rsidRPr="00EA4636" w:rsidTr="000120A9">
        <w:tc>
          <w:tcPr>
            <w:tcW w:w="3119" w:type="dxa"/>
            <w:vAlign w:val="center"/>
          </w:tcPr>
          <w:p w:rsidR="005731A7" w:rsidRDefault="005731A7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г.Югорск </w:t>
            </w:r>
          </w:p>
          <w:p w:rsidR="005731A7" w:rsidRPr="00EA4636" w:rsidRDefault="005731A7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(ж/д вокзал)</w:t>
            </w:r>
          </w:p>
        </w:tc>
        <w:tc>
          <w:tcPr>
            <w:tcW w:w="3261" w:type="dxa"/>
            <w:vAlign w:val="center"/>
          </w:tcPr>
          <w:p w:rsidR="005731A7" w:rsidRDefault="005731A7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г.Советский</w:t>
            </w:r>
          </w:p>
          <w:p w:rsidR="005731A7" w:rsidRPr="00EA4636" w:rsidRDefault="005731A7" w:rsidP="0057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(ж/д вокзал)</w:t>
            </w:r>
          </w:p>
        </w:tc>
        <w:tc>
          <w:tcPr>
            <w:tcW w:w="3118" w:type="dxa"/>
            <w:vAlign w:val="center"/>
          </w:tcPr>
          <w:p w:rsidR="005731A7" w:rsidRPr="00EA4636" w:rsidRDefault="005731A7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85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</w:tr>
      <w:tr w:rsidR="00685E50" w:rsidRPr="00EA4636" w:rsidTr="003B5E26">
        <w:tc>
          <w:tcPr>
            <w:tcW w:w="9498" w:type="dxa"/>
            <w:gridSpan w:val="3"/>
            <w:vAlign w:val="center"/>
          </w:tcPr>
          <w:p w:rsidR="00685E50" w:rsidRPr="00EA4636" w:rsidRDefault="00685E50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</w:tr>
      <w:tr w:rsidR="005731A7" w:rsidRPr="00EA4636" w:rsidTr="000120A9">
        <w:tc>
          <w:tcPr>
            <w:tcW w:w="3119" w:type="dxa"/>
            <w:vAlign w:val="center"/>
          </w:tcPr>
          <w:p w:rsidR="005731A7" w:rsidRPr="00EA4636" w:rsidRDefault="003C1044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  <w:tc>
          <w:tcPr>
            <w:tcW w:w="3261" w:type="dxa"/>
            <w:vAlign w:val="center"/>
          </w:tcPr>
          <w:p w:rsidR="005731A7" w:rsidRPr="00EA4636" w:rsidRDefault="003C1044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4.30</w:t>
            </w:r>
          </w:p>
        </w:tc>
        <w:tc>
          <w:tcPr>
            <w:tcW w:w="3118" w:type="dxa"/>
            <w:vAlign w:val="center"/>
          </w:tcPr>
          <w:p w:rsidR="005731A7" w:rsidRPr="00EA4636" w:rsidRDefault="005731A7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1A7" w:rsidRPr="00EA4636" w:rsidTr="000120A9">
        <w:tc>
          <w:tcPr>
            <w:tcW w:w="3119" w:type="dxa"/>
            <w:vAlign w:val="center"/>
          </w:tcPr>
          <w:p w:rsidR="005731A7" w:rsidRPr="00EA4636" w:rsidRDefault="005731A7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731A7" w:rsidRPr="00EA4636" w:rsidRDefault="005731A7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731A7" w:rsidRPr="00EA4636" w:rsidRDefault="00A14213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5731A7" w:rsidRPr="00EA4636" w:rsidTr="000120A9">
        <w:tc>
          <w:tcPr>
            <w:tcW w:w="3119" w:type="dxa"/>
            <w:vAlign w:val="center"/>
          </w:tcPr>
          <w:p w:rsidR="005731A7" w:rsidRPr="00EA4636" w:rsidRDefault="005731A7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731A7" w:rsidRPr="00EA4636" w:rsidRDefault="00685E50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  <w:r w:rsidR="003C10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5731A7" w:rsidRPr="00EA4636" w:rsidRDefault="005731A7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E50" w:rsidRPr="00EA4636" w:rsidTr="006E1583">
        <w:tc>
          <w:tcPr>
            <w:tcW w:w="9498" w:type="dxa"/>
            <w:gridSpan w:val="3"/>
            <w:vAlign w:val="center"/>
          </w:tcPr>
          <w:p w:rsidR="00685E50" w:rsidRPr="00EA4636" w:rsidRDefault="00685E50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суббота-воскресенье</w:t>
            </w:r>
          </w:p>
        </w:tc>
      </w:tr>
      <w:tr w:rsidR="00685E50" w:rsidRPr="00EA4636" w:rsidTr="000120A9">
        <w:tc>
          <w:tcPr>
            <w:tcW w:w="3119" w:type="dxa"/>
            <w:vAlign w:val="center"/>
          </w:tcPr>
          <w:p w:rsidR="00685E50" w:rsidRPr="00EA4636" w:rsidRDefault="00685E50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6.25</w:t>
            </w:r>
          </w:p>
        </w:tc>
        <w:tc>
          <w:tcPr>
            <w:tcW w:w="3261" w:type="dxa"/>
            <w:vAlign w:val="center"/>
          </w:tcPr>
          <w:p w:rsidR="00685E50" w:rsidRPr="00EA4636" w:rsidRDefault="00685E50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6.50</w:t>
            </w:r>
          </w:p>
        </w:tc>
        <w:tc>
          <w:tcPr>
            <w:tcW w:w="3118" w:type="dxa"/>
            <w:vAlign w:val="center"/>
          </w:tcPr>
          <w:p w:rsidR="00685E50" w:rsidRPr="00EA4636" w:rsidRDefault="00685E50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685E50" w:rsidRPr="00EA4636" w:rsidTr="000120A9">
        <w:tc>
          <w:tcPr>
            <w:tcW w:w="3119" w:type="dxa"/>
            <w:vAlign w:val="center"/>
          </w:tcPr>
          <w:p w:rsidR="00685E50" w:rsidRPr="00EA4636" w:rsidRDefault="00685E50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685E50" w:rsidRPr="00EA4636" w:rsidRDefault="00685E50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85E50" w:rsidRPr="00EA4636" w:rsidRDefault="00685E50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E50" w:rsidRPr="00EA4636" w:rsidTr="000120A9">
        <w:tc>
          <w:tcPr>
            <w:tcW w:w="3119" w:type="dxa"/>
            <w:vAlign w:val="center"/>
          </w:tcPr>
          <w:p w:rsidR="00685E50" w:rsidRPr="00EA4636" w:rsidRDefault="00685E50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685E50" w:rsidRPr="00EA4636" w:rsidRDefault="00685E50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3118" w:type="dxa"/>
            <w:vAlign w:val="center"/>
          </w:tcPr>
          <w:p w:rsidR="00685E50" w:rsidRPr="00EA4636" w:rsidRDefault="00685E50" w:rsidP="00F4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1A7" w:rsidRPr="00EA4636" w:rsidTr="00F419E2">
        <w:trPr>
          <w:trHeight w:val="929"/>
        </w:trPr>
        <w:tc>
          <w:tcPr>
            <w:tcW w:w="9498" w:type="dxa"/>
            <w:gridSpan w:val="3"/>
            <w:vAlign w:val="center"/>
          </w:tcPr>
          <w:p w:rsidR="005731A7" w:rsidRDefault="00D6041D" w:rsidP="00F41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5731A7" w:rsidRPr="00E342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рямое направление</w:t>
            </w:r>
            <w:r w:rsidR="005731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г.Югорск – г.Советский – г.Ханты-Мансийск</w:t>
            </w:r>
          </w:p>
          <w:p w:rsidR="005731A7" w:rsidRDefault="005731A7" w:rsidP="00F41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A7" w:rsidRDefault="005731A7" w:rsidP="00D6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Обратное 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6041D">
              <w:rPr>
                <w:rFonts w:ascii="Times New Roman" w:hAnsi="Times New Roman" w:cs="Times New Roman"/>
                <w:sz w:val="28"/>
                <w:szCs w:val="28"/>
              </w:rPr>
              <w:t>г.Ханты-Мансийск – г.Советский – г.Югорск</w:t>
            </w:r>
          </w:p>
        </w:tc>
      </w:tr>
    </w:tbl>
    <w:p w:rsidR="005731A7" w:rsidRDefault="005731A7"/>
    <w:sectPr w:rsidR="005731A7" w:rsidSect="005731A7">
      <w:pgSz w:w="11906" w:h="16838"/>
      <w:pgMar w:top="1134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A4636"/>
    <w:rsid w:val="00011541"/>
    <w:rsid w:val="000120A9"/>
    <w:rsid w:val="000364CC"/>
    <w:rsid w:val="00036813"/>
    <w:rsid w:val="00056282"/>
    <w:rsid w:val="000E0B33"/>
    <w:rsid w:val="00116EDD"/>
    <w:rsid w:val="00150999"/>
    <w:rsid w:val="00190300"/>
    <w:rsid w:val="002B4E8C"/>
    <w:rsid w:val="002F0325"/>
    <w:rsid w:val="0032474E"/>
    <w:rsid w:val="003C1044"/>
    <w:rsid w:val="00527FEE"/>
    <w:rsid w:val="00537D7B"/>
    <w:rsid w:val="005731A7"/>
    <w:rsid w:val="00580B7A"/>
    <w:rsid w:val="005A6C4C"/>
    <w:rsid w:val="006368D8"/>
    <w:rsid w:val="00685E50"/>
    <w:rsid w:val="006E21D5"/>
    <w:rsid w:val="00734287"/>
    <w:rsid w:val="007727D4"/>
    <w:rsid w:val="007B3359"/>
    <w:rsid w:val="00814231"/>
    <w:rsid w:val="008317AA"/>
    <w:rsid w:val="00844A17"/>
    <w:rsid w:val="008B2807"/>
    <w:rsid w:val="00946732"/>
    <w:rsid w:val="009553EE"/>
    <w:rsid w:val="009F58AF"/>
    <w:rsid w:val="00A009A9"/>
    <w:rsid w:val="00A14213"/>
    <w:rsid w:val="00A3528D"/>
    <w:rsid w:val="00A44C6B"/>
    <w:rsid w:val="00A607E7"/>
    <w:rsid w:val="00A712B9"/>
    <w:rsid w:val="00AB5AE6"/>
    <w:rsid w:val="00AC4149"/>
    <w:rsid w:val="00AC6648"/>
    <w:rsid w:val="00B06840"/>
    <w:rsid w:val="00B13D8F"/>
    <w:rsid w:val="00B35B72"/>
    <w:rsid w:val="00B37372"/>
    <w:rsid w:val="00B47700"/>
    <w:rsid w:val="00B502D8"/>
    <w:rsid w:val="00B602BB"/>
    <w:rsid w:val="00B87E11"/>
    <w:rsid w:val="00C12D96"/>
    <w:rsid w:val="00C14512"/>
    <w:rsid w:val="00C428AE"/>
    <w:rsid w:val="00C71DD4"/>
    <w:rsid w:val="00C83254"/>
    <w:rsid w:val="00CA22AC"/>
    <w:rsid w:val="00CE0D24"/>
    <w:rsid w:val="00D33FFA"/>
    <w:rsid w:val="00D42293"/>
    <w:rsid w:val="00D55BD0"/>
    <w:rsid w:val="00D6041D"/>
    <w:rsid w:val="00D90518"/>
    <w:rsid w:val="00D90BAB"/>
    <w:rsid w:val="00DF0BCB"/>
    <w:rsid w:val="00E20AF0"/>
    <w:rsid w:val="00E34230"/>
    <w:rsid w:val="00E36CA4"/>
    <w:rsid w:val="00E62FC7"/>
    <w:rsid w:val="00E92C46"/>
    <w:rsid w:val="00EA4636"/>
    <w:rsid w:val="00ED0742"/>
    <w:rsid w:val="00ED6523"/>
    <w:rsid w:val="00F1575A"/>
    <w:rsid w:val="00F419E2"/>
    <w:rsid w:val="00FA2CB6"/>
    <w:rsid w:val="00FD562E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D014-774B-4E7E-93C4-AEC229F4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Домашев Игорь Леонидович</dc:creator>
  <cp:lastModifiedBy>Горелова </cp:lastModifiedBy>
  <cp:revision>4</cp:revision>
  <cp:lastPrinted>2023-11-17T09:42:00Z</cp:lastPrinted>
  <dcterms:created xsi:type="dcterms:W3CDTF">2024-01-29T05:31:00Z</dcterms:created>
  <dcterms:modified xsi:type="dcterms:W3CDTF">2024-07-18T05:20:00Z</dcterms:modified>
</cp:coreProperties>
</file>