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82" w:rsidRPr="003E6456" w:rsidRDefault="001F0E82" w:rsidP="003E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82" w:rsidRPr="003E6456" w:rsidRDefault="001F0E82" w:rsidP="003E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Информация о проведении мероприятий в сфере культуры</w:t>
      </w:r>
      <w:r w:rsidR="00C671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организуемых </w:t>
      </w:r>
      <w:proofErr w:type="gramStart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Ханты-Мансийском</w:t>
      </w:r>
      <w:proofErr w:type="gramEnd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автономном округе-Югре, приуроченных к календарным праздникам и зна</w:t>
      </w:r>
      <w:r w:rsidR="00031E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чимым датам истории Российской Ф</w:t>
      </w:r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едерации </w:t>
      </w:r>
    </w:p>
    <w:p w:rsidR="009E7145" w:rsidRDefault="004623EE" w:rsidP="003E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456">
        <w:rPr>
          <w:rFonts w:ascii="Times New Roman" w:hAnsi="Times New Roman" w:cs="Times New Roman"/>
          <w:b/>
          <w:sz w:val="24"/>
          <w:szCs w:val="24"/>
        </w:rPr>
        <w:t>на территории Советского района</w:t>
      </w:r>
    </w:p>
    <w:p w:rsidR="005E4DE7" w:rsidRPr="003E6456" w:rsidRDefault="005E4DE7" w:rsidP="003E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пожилого человека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3261"/>
        <w:gridCol w:w="4394"/>
        <w:gridCol w:w="3544"/>
        <w:gridCol w:w="1134"/>
      </w:tblGrid>
      <w:tr w:rsidR="003E6456" w:rsidRPr="003E6456" w:rsidTr="00600F2F">
        <w:tc>
          <w:tcPr>
            <w:tcW w:w="1844" w:type="dxa"/>
          </w:tcPr>
          <w:p w:rsidR="009E7145" w:rsidRPr="003E6456" w:rsidRDefault="009E7145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45" w:rsidRPr="003E6456" w:rsidRDefault="009E7145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2545" w:rsidRPr="003E6456" w:rsidRDefault="009E7145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9185B" w:rsidRPr="003E6456" w:rsidRDefault="009E7145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5B" w:rsidRPr="003E6456" w:rsidRDefault="00C9185B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85B" w:rsidRPr="003E6456" w:rsidRDefault="009E7145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 </w:t>
            </w:r>
          </w:p>
          <w:p w:rsidR="00FE5632" w:rsidRPr="003E6456" w:rsidRDefault="00FE5632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32" w:rsidRPr="003E6456" w:rsidRDefault="00FE5632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32" w:rsidRPr="003E6456" w:rsidRDefault="00FE5632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32" w:rsidRPr="003E6456" w:rsidRDefault="00FE5632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32" w:rsidRPr="003E6456" w:rsidRDefault="00FE5632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45" w:rsidRPr="003E6456" w:rsidRDefault="005E426C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3E6456" w:rsidRPr="003E6456" w:rsidTr="00600F2F">
        <w:tc>
          <w:tcPr>
            <w:tcW w:w="1844" w:type="dxa"/>
          </w:tcPr>
          <w:p w:rsidR="009E7145" w:rsidRPr="003E6456" w:rsidRDefault="005E426C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9E7145" w:rsidRPr="003E6456" w:rsidRDefault="005E426C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1" w:type="dxa"/>
          </w:tcPr>
          <w:p w:rsidR="009E7145" w:rsidRPr="003E6456" w:rsidRDefault="005E426C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94" w:type="dxa"/>
          </w:tcPr>
          <w:p w:rsidR="009E7145" w:rsidRPr="003E6456" w:rsidRDefault="005E426C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44" w:type="dxa"/>
          </w:tcPr>
          <w:p w:rsidR="009E7145" w:rsidRPr="003E6456" w:rsidRDefault="005E426C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9E7145" w:rsidRPr="003E6456" w:rsidRDefault="005E426C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AD5C8D" w:rsidRPr="00F555C0" w:rsidTr="00600F2F">
        <w:tc>
          <w:tcPr>
            <w:tcW w:w="15594" w:type="dxa"/>
            <w:gridSpan w:val="6"/>
          </w:tcPr>
          <w:p w:rsidR="00AD5C8D" w:rsidRPr="00AD5C8D" w:rsidRDefault="00AD5C8D" w:rsidP="00F73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8D">
              <w:rPr>
                <w:rFonts w:ascii="Times New Roman" w:hAnsi="Times New Roman" w:cs="Times New Roman"/>
                <w:b/>
                <w:sz w:val="24"/>
                <w:szCs w:val="24"/>
              </w:rPr>
              <w:t>г. Советский</w:t>
            </w:r>
          </w:p>
        </w:tc>
      </w:tr>
      <w:tr w:rsidR="00E119C3" w:rsidRPr="0078656A" w:rsidTr="00600F2F">
        <w:tc>
          <w:tcPr>
            <w:tcW w:w="1844" w:type="dxa"/>
          </w:tcPr>
          <w:p w:rsidR="00E119C3" w:rsidRPr="0078656A" w:rsidRDefault="00E119C3" w:rsidP="00E35CD5">
            <w:pPr>
              <w:pStyle w:val="a8"/>
            </w:pPr>
            <w:r w:rsidRPr="0078656A">
              <w:t>Акция  «Забота»</w:t>
            </w:r>
          </w:p>
        </w:tc>
        <w:tc>
          <w:tcPr>
            <w:tcW w:w="1417" w:type="dxa"/>
          </w:tcPr>
          <w:p w:rsidR="00E119C3" w:rsidRPr="0078656A" w:rsidRDefault="00E119C3" w:rsidP="00E35CD5">
            <w:pPr>
              <w:pStyle w:val="a8"/>
            </w:pPr>
            <w:r w:rsidRPr="0078656A">
              <w:t>25.09.2023-05.10.2023</w:t>
            </w:r>
          </w:p>
        </w:tc>
        <w:tc>
          <w:tcPr>
            <w:tcW w:w="3261" w:type="dxa"/>
          </w:tcPr>
          <w:p w:rsidR="00E119C3" w:rsidRPr="0078656A" w:rsidRDefault="00E119C3" w:rsidP="00E35CD5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E119C3" w:rsidRPr="0078656A" w:rsidRDefault="00E119C3" w:rsidP="00E35CD5">
            <w:pPr>
              <w:pStyle w:val="a8"/>
            </w:pPr>
            <w:r w:rsidRPr="0078656A">
              <w:t>Советский район,</w:t>
            </w:r>
          </w:p>
          <w:p w:rsidR="00E119C3" w:rsidRPr="0078656A" w:rsidRDefault="00E119C3" w:rsidP="00E35CD5">
            <w:pPr>
              <w:pStyle w:val="a8"/>
            </w:pPr>
            <w:r w:rsidRPr="0078656A">
              <w:t xml:space="preserve">общеобразовательные организации </w:t>
            </w:r>
          </w:p>
          <w:p w:rsidR="00E119C3" w:rsidRPr="0078656A" w:rsidRDefault="00E119C3" w:rsidP="00E35CD5">
            <w:pPr>
              <w:pStyle w:val="a8"/>
            </w:pPr>
            <w:r w:rsidRPr="0078656A">
              <w:t xml:space="preserve">Советского района </w:t>
            </w:r>
          </w:p>
        </w:tc>
        <w:tc>
          <w:tcPr>
            <w:tcW w:w="4394" w:type="dxa"/>
          </w:tcPr>
          <w:p w:rsidR="00E119C3" w:rsidRPr="0078656A" w:rsidRDefault="00E119C3" w:rsidP="00E35CD5">
            <w:pPr>
              <w:pStyle w:val="a8"/>
            </w:pPr>
            <w:r w:rsidRPr="0078656A">
              <w:t>Посещение пожилых людей, волонтерская помощь,</w:t>
            </w:r>
          </w:p>
          <w:p w:rsidR="00E119C3" w:rsidRPr="0078656A" w:rsidRDefault="00E119C3" w:rsidP="00E35CD5">
            <w:pPr>
              <w:pStyle w:val="a8"/>
            </w:pPr>
            <w:r w:rsidRPr="0078656A">
              <w:t>изготовление открыток, поздравление пожилых жителей комплексных центров  «Ирида», «</w:t>
            </w:r>
            <w:proofErr w:type="spellStart"/>
            <w:r w:rsidRPr="0078656A">
              <w:t>Дарина</w:t>
            </w:r>
            <w:proofErr w:type="spellEnd"/>
            <w:r w:rsidRPr="0078656A">
              <w:t>»</w:t>
            </w:r>
          </w:p>
        </w:tc>
        <w:tc>
          <w:tcPr>
            <w:tcW w:w="3544" w:type="dxa"/>
          </w:tcPr>
          <w:p w:rsidR="00E119C3" w:rsidRPr="0078656A" w:rsidRDefault="00E119C3" w:rsidP="00E35CD5">
            <w:pPr>
              <w:pStyle w:val="a8"/>
            </w:pPr>
            <w:proofErr w:type="spellStart"/>
            <w:r w:rsidRPr="0078656A">
              <w:t>Жгунова</w:t>
            </w:r>
            <w:proofErr w:type="spellEnd"/>
            <w:r w:rsidRPr="0078656A">
              <w:t xml:space="preserve"> Ольга Алексеевна, начальник отдела по дополнительному образованию, воспитанию и комплексной безопасности Управления образования администрации Советского района,</w:t>
            </w:r>
          </w:p>
          <w:p w:rsidR="00E119C3" w:rsidRPr="0078656A" w:rsidRDefault="00E119C3" w:rsidP="00E35CD5">
            <w:pPr>
              <w:pStyle w:val="a8"/>
            </w:pPr>
            <w:r w:rsidRPr="0078656A">
              <w:t>8(34675)55-409,</w:t>
            </w:r>
          </w:p>
          <w:p w:rsidR="00E119C3" w:rsidRPr="0078656A" w:rsidRDefault="00E119C3" w:rsidP="00E35CD5">
            <w:pPr>
              <w:pStyle w:val="a8"/>
            </w:pPr>
            <w:r w:rsidRPr="0078656A">
              <w:t>zgunovaoa@sovrnhmao.ru</w:t>
            </w:r>
          </w:p>
        </w:tc>
        <w:tc>
          <w:tcPr>
            <w:tcW w:w="1134" w:type="dxa"/>
          </w:tcPr>
          <w:p w:rsidR="00E119C3" w:rsidRPr="0078656A" w:rsidRDefault="00E119C3" w:rsidP="00E3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«Уважайте бабушек, уважайте дедушек»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F735C0" w:rsidRPr="0078656A" w:rsidRDefault="00F735C0" w:rsidP="00F73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4F09" w:rsidRPr="0078656A" w:rsidRDefault="009C4F09" w:rsidP="009C4F09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 Советский,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33А</w:t>
            </w:r>
          </w:p>
          <w:p w:rsidR="00F735C0" w:rsidRPr="0078656A" w:rsidRDefault="00F735C0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  <w:rPr>
                <w:rFonts w:eastAsia="Calibri"/>
                <w:color w:val="auto"/>
              </w:rPr>
            </w:pPr>
            <w:r w:rsidRPr="0078656A">
              <w:rPr>
                <w:color w:val="auto"/>
              </w:rPr>
              <w:t xml:space="preserve">Литературный час. </w:t>
            </w:r>
            <w:r w:rsidRPr="0078656A">
              <w:rPr>
                <w:rFonts w:eastAsia="Calibri"/>
                <w:color w:val="auto"/>
              </w:rPr>
              <w:t xml:space="preserve">Ребята познакомятся с авторами и произведениями, где нужно оказывать помощь пожилым людям в делах, уметь своими поступками приносить им радость.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участников:15 человек</w:t>
            </w:r>
          </w:p>
          <w:p w:rsidR="00F735C0" w:rsidRPr="0078656A" w:rsidRDefault="00F735C0" w:rsidP="00F735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6+</w:t>
            </w:r>
          </w:p>
        </w:tc>
        <w:tc>
          <w:tcPr>
            <w:tcW w:w="3544" w:type="dxa"/>
          </w:tcPr>
          <w:p w:rsidR="00F735C0" w:rsidRPr="0078656A" w:rsidRDefault="00F735C0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</w:t>
            </w:r>
            <w:r w:rsidR="00784228" w:rsidRPr="0078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5C0" w:rsidRPr="0078656A" w:rsidRDefault="00F735C0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35C0" w:rsidRPr="0078656A" w:rsidRDefault="00F735C0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F735C0" w:rsidRPr="0078656A" w:rsidRDefault="00F735C0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F735C0" w:rsidRPr="0078656A" w:rsidRDefault="0078656A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35C0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F735C0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F735C0" w:rsidRPr="0078656A" w:rsidRDefault="00F735C0" w:rsidP="00F7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</w:pPr>
            <w:r w:rsidRPr="0078656A">
              <w:lastRenderedPageBreak/>
              <w:t>«Золотая осень»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01.10.2023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13.00</w:t>
            </w: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 xml:space="preserve">Советский район, </w:t>
            </w:r>
          </w:p>
          <w:p w:rsidR="00AD5C8D" w:rsidRPr="0078656A" w:rsidRDefault="00AD5C8D" w:rsidP="00CD372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Советский,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ул. Ленина. д. 12, МБУК «Советский РЦК и</w:t>
            </w:r>
            <w:proofErr w:type="gramStart"/>
            <w:r w:rsidRPr="0078656A">
              <w:t xml:space="preserve"> Д</w:t>
            </w:r>
            <w:proofErr w:type="gramEnd"/>
            <w:r w:rsidRPr="0078656A">
              <w:t xml:space="preserve"> «Сибирь»,</w:t>
            </w:r>
          </w:p>
          <w:p w:rsidR="00AD5C8D" w:rsidRPr="0078656A" w:rsidRDefault="00AD5C8D" w:rsidP="00CD3720">
            <w:pPr>
              <w:pStyle w:val="ae"/>
              <w:jc w:val="center"/>
            </w:pPr>
            <w:r w:rsidRPr="0078656A">
              <w:t>Социальные сети Центра культуры «Сибирь»</w:t>
            </w:r>
          </w:p>
          <w:p w:rsidR="00AD5C8D" w:rsidRPr="0078656A" w:rsidRDefault="00AD5C8D" w:rsidP="00CD3720">
            <w:pPr>
              <w:pStyle w:val="a8"/>
            </w:pP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онлайн-фотоконкурса </w:t>
            </w:r>
            <w:r w:rsidRPr="00786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энтузиастов-любителей, садоводов-огородников</w:t>
            </w:r>
          </w:p>
          <w:p w:rsidR="00AD5C8D" w:rsidRPr="0078656A" w:rsidRDefault="00AD5C8D" w:rsidP="00CD3720">
            <w:pPr>
              <w:pStyle w:val="a8"/>
            </w:pPr>
            <w:r w:rsidRPr="0078656A">
              <w:t xml:space="preserve">среди активов советов ветеранов войны и труда поселений Советского района, в котором они демонстрируют свои достижения в садово-огороднической деятельности, а также в элементах ландшафтного дизайна на своих дачах и приусадебных участках, делятся рецептами приготовления солений и варений. Условия посещения-на бесплатной основе. </w:t>
            </w: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 xml:space="preserve">60 чел. </w:t>
            </w:r>
          </w:p>
          <w:p w:rsidR="00AD5C8D" w:rsidRPr="0078656A" w:rsidRDefault="00AD5C8D" w:rsidP="00CD3720">
            <w:pPr>
              <w:pStyle w:val="a8"/>
            </w:pPr>
            <w:proofErr w:type="gramStart"/>
            <w:r w:rsidRPr="0078656A">
              <w:t>Целевая</w:t>
            </w:r>
            <w:proofErr w:type="gramEnd"/>
            <w:r w:rsidRPr="0078656A">
              <w:t xml:space="preserve"> аудитория-участники советов ветеранов.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e"/>
              <w:jc w:val="center"/>
            </w:pPr>
            <w:r w:rsidRPr="0078656A">
              <w:t>Муниципальное бюджетное учреждение культуры «Советский районный центр культуры и досуга «Сибирь», директор,</w:t>
            </w:r>
          </w:p>
          <w:p w:rsidR="00AD5C8D" w:rsidRPr="0078656A" w:rsidRDefault="00AD5C8D" w:rsidP="00CD3720">
            <w:pPr>
              <w:pStyle w:val="ae"/>
              <w:jc w:val="center"/>
            </w:pPr>
            <w:r w:rsidRPr="0078656A">
              <w:t>Хохлов Денис Александрович</w:t>
            </w:r>
          </w:p>
          <w:p w:rsidR="00AD5C8D" w:rsidRPr="0078656A" w:rsidRDefault="00AD5C8D" w:rsidP="00CD3720">
            <w:pPr>
              <w:pStyle w:val="a8"/>
              <w:rPr>
                <w:rStyle w:val="a4"/>
                <w:color w:val="auto"/>
              </w:rPr>
            </w:pPr>
            <w:r w:rsidRPr="0078656A">
              <w:t xml:space="preserve">8(34675) 7-88-08  </w:t>
            </w:r>
            <w:hyperlink r:id="rId6" w:history="1">
              <w:r w:rsidRPr="0078656A">
                <w:rPr>
                  <w:rStyle w:val="a4"/>
                  <w:color w:val="auto"/>
                </w:rPr>
                <w:t>saibiriamk@mail.ru</w:t>
              </w:r>
            </w:hyperlink>
            <w:r w:rsidRPr="0078656A">
              <w:rPr>
                <w:rStyle w:val="a4"/>
                <w:color w:val="auto"/>
              </w:rPr>
              <w:t xml:space="preserve">  </w:t>
            </w:r>
          </w:p>
          <w:p w:rsidR="00AD5C8D" w:rsidRPr="0078656A" w:rsidRDefault="00AD5C8D" w:rsidP="00CD3720">
            <w:pPr>
              <w:pStyle w:val="a8"/>
              <w:rPr>
                <w:rStyle w:val="a4"/>
                <w:color w:val="auto"/>
              </w:rPr>
            </w:pPr>
          </w:p>
          <w:p w:rsidR="00AD5C8D" w:rsidRPr="0078656A" w:rsidRDefault="00AD5C8D" w:rsidP="00CD3720">
            <w:pPr>
              <w:pStyle w:val="a8"/>
            </w:pPr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</w:pPr>
            <w:r w:rsidRPr="0078656A">
              <w:t>«Кино на все времена»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01-10.10.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2023</w:t>
            </w:r>
          </w:p>
          <w:p w:rsidR="00AD5C8D" w:rsidRPr="0078656A" w:rsidRDefault="00AD5C8D" w:rsidP="00CD3720">
            <w:pPr>
              <w:pStyle w:val="a8"/>
            </w:pP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 xml:space="preserve">Советский район, </w:t>
            </w:r>
          </w:p>
          <w:p w:rsidR="00AD5C8D" w:rsidRPr="0078656A" w:rsidRDefault="00AD5C8D" w:rsidP="00CD372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Советский,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ул. Ленина, д.14,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Кинотеатр «Луч»</w:t>
            </w: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8"/>
            </w:pPr>
            <w:proofErr w:type="spellStart"/>
            <w:r w:rsidRPr="0078656A">
              <w:t>Ретросеанс</w:t>
            </w:r>
            <w:proofErr w:type="spellEnd"/>
            <w:r w:rsidRPr="0078656A">
              <w:t xml:space="preserve">. Тематическая развлекательная программа с кинопоказом в рамках декады пожилых людей. </w:t>
            </w:r>
            <w:r w:rsidRPr="0078656A">
              <w:rPr>
                <w:kern w:val="2"/>
                <w:lang w:bidi="en-US"/>
              </w:rPr>
              <w:t>Условия участия-на бесплатной основе.</w:t>
            </w:r>
            <w:r w:rsidRPr="0078656A">
              <w:t xml:space="preserve"> </w:t>
            </w: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rPr>
                <w:kern w:val="2"/>
                <w:lang w:bidi="en-US"/>
              </w:rPr>
              <w:t>50 чел.</w:t>
            </w:r>
          </w:p>
          <w:p w:rsidR="00AD5C8D" w:rsidRPr="0078656A" w:rsidRDefault="00AD5C8D" w:rsidP="00CD3720">
            <w:pPr>
              <w:pStyle w:val="a8"/>
              <w:rPr>
                <w:color w:val="auto"/>
              </w:rPr>
            </w:pPr>
            <w:r w:rsidRPr="0078656A">
              <w:rPr>
                <w:kern w:val="2"/>
                <w:lang w:bidi="en-US"/>
              </w:rPr>
              <w:t>Целевая аудитория 16</w:t>
            </w:r>
            <w:r w:rsidRPr="0078656A">
              <w:rPr>
                <w:color w:val="auto"/>
                <w:kern w:val="2"/>
                <w:lang w:bidi="en-US"/>
              </w:rPr>
              <w:t>+</w:t>
            </w:r>
          </w:p>
          <w:p w:rsidR="00AD5C8D" w:rsidRPr="0078656A" w:rsidRDefault="00AD5C8D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e"/>
              <w:jc w:val="center"/>
            </w:pPr>
            <w:r w:rsidRPr="0078656A">
              <w:t>Муниципальное бюджетное учреждение культуры «Советский районный центр культуры и досуга «Сибирь», директор,</w:t>
            </w:r>
          </w:p>
          <w:p w:rsidR="00AD5C8D" w:rsidRPr="0078656A" w:rsidRDefault="00AD5C8D" w:rsidP="00CD3720">
            <w:pPr>
              <w:pStyle w:val="ae"/>
              <w:jc w:val="center"/>
            </w:pPr>
            <w:r w:rsidRPr="0078656A">
              <w:t>Хохлов Денис Александрович</w:t>
            </w:r>
          </w:p>
          <w:p w:rsidR="00AD5C8D" w:rsidRPr="0078656A" w:rsidRDefault="00AD5C8D" w:rsidP="00CD3720">
            <w:pPr>
              <w:pStyle w:val="a8"/>
              <w:rPr>
                <w:color w:val="auto"/>
                <w:u w:val="single"/>
              </w:rPr>
            </w:pPr>
            <w:r w:rsidRPr="0078656A">
              <w:t xml:space="preserve">8(34675) 7-88-08  </w:t>
            </w:r>
            <w:hyperlink r:id="rId7" w:history="1">
              <w:r w:rsidRPr="0078656A">
                <w:rPr>
                  <w:rStyle w:val="a4"/>
                  <w:color w:val="auto"/>
                </w:rPr>
                <w:t>saibiriamk@mail.ru</w:t>
              </w:r>
            </w:hyperlink>
            <w:r w:rsidRPr="0078656A">
              <w:rPr>
                <w:rStyle w:val="a4"/>
                <w:color w:val="auto"/>
              </w:rPr>
              <w:t xml:space="preserve">  </w:t>
            </w:r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«Добротой измерь себя…»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01-10.10.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3261" w:type="dxa"/>
          </w:tcPr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. Советский,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ул. Гастелло, д. 10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Экскурсия по выставке «Добротой измерь себя…», чаепитие.</w:t>
            </w:r>
          </w:p>
          <w:p w:rsidR="00AD5C8D" w:rsidRPr="0078656A" w:rsidRDefault="00AD5C8D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Целевая аудитория: граждане пожилого возраста</w:t>
            </w:r>
          </w:p>
          <w:p w:rsidR="00AD5C8D" w:rsidRPr="0078656A" w:rsidRDefault="00AD5C8D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Посещение: бесплатно</w:t>
            </w:r>
          </w:p>
          <w:p w:rsidR="00AD5C8D" w:rsidRPr="0078656A" w:rsidRDefault="00AD5C8D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участников: </w:t>
            </w: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AD5C8D" w:rsidRPr="0078656A" w:rsidRDefault="00AD5C8D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Зокова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AD5C8D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5C8D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  <w:r w:rsidR="00AD5C8D"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D5C8D" w:rsidRPr="0078656A" w:rsidRDefault="00AD5C8D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656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lastRenderedPageBreak/>
              <w:t>«Нам года не беда»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23A" w:rsidRPr="0078656A" w:rsidRDefault="0017523A" w:rsidP="00CD3720">
            <w:pPr>
              <w:pStyle w:val="a8"/>
              <w:rPr>
                <w:rFonts w:eastAsia="Calibri"/>
                <w:color w:val="auto"/>
              </w:rPr>
            </w:pPr>
            <w:r w:rsidRPr="0078656A">
              <w:rPr>
                <w:rFonts w:eastAsia="Calibri"/>
                <w:color w:val="auto"/>
              </w:rPr>
              <w:t>01.10.2023</w:t>
            </w:r>
          </w:p>
          <w:p w:rsidR="0017523A" w:rsidRPr="0078656A" w:rsidRDefault="0017523A" w:rsidP="00CD3720">
            <w:pPr>
              <w:pStyle w:val="a8"/>
              <w:rPr>
                <w:rFonts w:eastAsia="Calibri"/>
                <w:color w:val="auto"/>
              </w:rPr>
            </w:pPr>
            <w:r w:rsidRPr="0078656A">
              <w:rPr>
                <w:rFonts w:eastAsia="Calibri"/>
                <w:color w:val="auto"/>
              </w:rPr>
              <w:t>15.00</w:t>
            </w: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 Советский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44а кв. 4,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«Солнечная»</w:t>
            </w:r>
          </w:p>
        </w:tc>
        <w:tc>
          <w:tcPr>
            <w:tcW w:w="4394" w:type="dxa"/>
          </w:tcPr>
          <w:p w:rsidR="0017523A" w:rsidRPr="0078656A" w:rsidRDefault="0017523A" w:rsidP="00CD3720">
            <w:pPr>
              <w:pStyle w:val="a8"/>
            </w:pPr>
            <w:r w:rsidRPr="0078656A">
              <w:t>Вечер отдыха. Присутствующие на мероприятии получат много интересной информации: об истории праздника, о книгах, которые помогут поддержать здоровье, организовать свой досуг. Запланирован конкурс: «Угадай песню». В завершении мероприятия планируется совместное фотографирование на память!</w:t>
            </w:r>
          </w:p>
          <w:p w:rsidR="0017523A" w:rsidRPr="0078656A" w:rsidRDefault="0017523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10 человек Категория: 60+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17523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523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«Во имя добра»</w:t>
            </w:r>
          </w:p>
        </w:tc>
        <w:tc>
          <w:tcPr>
            <w:tcW w:w="1417" w:type="dxa"/>
          </w:tcPr>
          <w:p w:rsidR="0017523A" w:rsidRPr="0078656A" w:rsidRDefault="0017523A" w:rsidP="00CD3720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  <w:p w:rsidR="0017523A" w:rsidRPr="0078656A" w:rsidRDefault="0017523A" w:rsidP="00CD3720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г. Советский, ул. 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БУ "Дом-интернат для престарелых и инвалидов 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Концерт. Музыкальные  номера учеников и преподавателей МБУ 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«Советская ДШИ»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«Советская детская школа искусств», директор</w:t>
            </w:r>
          </w:p>
          <w:p w:rsidR="0017523A" w:rsidRPr="0078656A" w:rsidRDefault="0017523A" w:rsidP="00C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Адамова Ольга Владимировна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 3-87-01</w:t>
            </w:r>
          </w:p>
          <w:p w:rsidR="0017523A" w:rsidRPr="0078656A" w:rsidRDefault="0078656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523A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priem-dshi@mail.ru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«Творческая мастерская» - мастер – класс «Зольная кукла»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02.10.2023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https://sovmuseum.com/</w:t>
              </w:r>
            </w:hyperlink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52312" w:rsidRPr="0078656A" w:rsidRDefault="0078656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</w:tc>
        <w:tc>
          <w:tcPr>
            <w:tcW w:w="439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зольной куклы.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Посетители соц. сетей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Посещение: бесплатно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Планируемое кол-во просмотров: 1000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752312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2312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752312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«Творческая мастерская» - мастер – класс «Бабушкин квадрат»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04, 06, 09.10.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 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https://sovmuseum.com/</w:t>
              </w:r>
            </w:hyperlink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</w:tc>
        <w:tc>
          <w:tcPr>
            <w:tcW w:w="439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по вязанию бабушкиного квадрата.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Посетители соц. сетей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Посещение: бесплатно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Планируемое кол-во просмотров: 1000</w:t>
            </w:r>
          </w:p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Зокова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752312" w:rsidRPr="0078656A" w:rsidRDefault="0078656A" w:rsidP="00CD37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2312" w:rsidRPr="00786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  <w:r w:rsidR="00752312"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</w:t>
            </w: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памяти» с просмотром видеороликов из истории Советского района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05.10.2023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lastRenderedPageBreak/>
              <w:t xml:space="preserve">ХМАО – Югра, 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район,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г. Советский,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ул. Юбилейная, д 54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"Советский пансионат круглосуточного ухода»</w:t>
            </w:r>
          </w:p>
        </w:tc>
        <w:tc>
          <w:tcPr>
            <w:tcW w:w="4394" w:type="dxa"/>
            <w:vAlign w:val="center"/>
          </w:tcPr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color w:val="auto"/>
              </w:rPr>
              <w:lastRenderedPageBreak/>
              <w:t xml:space="preserve">Интерактивная программа. </w:t>
            </w:r>
            <w:r w:rsidRPr="0078656A">
              <w:rPr>
                <w:rFonts w:eastAsia="Times New Roman"/>
                <w:color w:val="auto"/>
                <w:lang w:eastAsia="ru-RU"/>
              </w:rPr>
              <w:t xml:space="preserve">Участники </w:t>
            </w:r>
            <w:r w:rsidRPr="0078656A">
              <w:rPr>
                <w:rFonts w:eastAsia="Times New Roman"/>
                <w:color w:val="auto"/>
                <w:lang w:eastAsia="ru-RU"/>
              </w:rPr>
              <w:lastRenderedPageBreak/>
              <w:t>мероприятия вспомнят историю развития Советского района, поделятся воспоминаниями своей молодости.</w:t>
            </w:r>
          </w:p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20</w:t>
            </w:r>
          </w:p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Категория: 65+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«Межпоселенческая библиотека Советского района»,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752312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52312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752312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pStyle w:val="a8"/>
            </w:pPr>
            <w:r w:rsidRPr="0078656A">
              <w:lastRenderedPageBreak/>
              <w:t>«От сердца к сердцу»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pStyle w:val="a8"/>
            </w:pPr>
            <w:r w:rsidRPr="0078656A">
              <w:t>05.10.2023</w:t>
            </w:r>
          </w:p>
          <w:p w:rsidR="00752312" w:rsidRPr="0078656A" w:rsidRDefault="00752312" w:rsidP="00CD3720">
            <w:pPr>
              <w:pStyle w:val="a8"/>
            </w:pPr>
            <w:r w:rsidRPr="0078656A">
              <w:t>11.00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52312" w:rsidRPr="0078656A" w:rsidRDefault="00752312" w:rsidP="00CD3720">
            <w:pPr>
              <w:pStyle w:val="a8"/>
            </w:pPr>
            <w:r w:rsidRPr="0078656A">
              <w:t xml:space="preserve"> Советский район, </w:t>
            </w:r>
          </w:p>
          <w:p w:rsidR="00752312" w:rsidRPr="0078656A" w:rsidRDefault="00752312" w:rsidP="00CD3720">
            <w:pPr>
              <w:pStyle w:val="a8"/>
            </w:pPr>
            <w:r w:rsidRPr="0078656A">
              <w:t xml:space="preserve">г. Советский, «Комплексный центр социального обслуживания населения» </w:t>
            </w:r>
          </w:p>
        </w:tc>
        <w:tc>
          <w:tcPr>
            <w:tcW w:w="4394" w:type="dxa"/>
          </w:tcPr>
          <w:p w:rsidR="00752312" w:rsidRPr="0078656A" w:rsidRDefault="00752312" w:rsidP="00CD3720">
            <w:pPr>
              <w:pStyle w:val="a8"/>
            </w:pPr>
            <w:r w:rsidRPr="0078656A">
              <w:t xml:space="preserve">Традиционные встречи творческих коллективов и исполнителей учреждения с пользователями </w:t>
            </w:r>
            <w:proofErr w:type="gramStart"/>
            <w:r w:rsidRPr="0078656A">
              <w:t>услуг учреждений социальной защиты населения Советского района</w:t>
            </w:r>
            <w:proofErr w:type="gramEnd"/>
            <w:r w:rsidRPr="0078656A">
              <w:t xml:space="preserve">. Участники самодеятельности представят зрителям праздничный концерт. Эти концерты </w:t>
            </w:r>
            <w:proofErr w:type="gramStart"/>
            <w:r w:rsidRPr="0078656A">
              <w:t>-д</w:t>
            </w:r>
            <w:proofErr w:type="gramEnd"/>
            <w:r w:rsidRPr="0078656A">
              <w:t xml:space="preserve">ань уважения и любви к нашим ветеранам. </w:t>
            </w:r>
            <w:r w:rsidRPr="0078656A">
              <w:rPr>
                <w:kern w:val="2"/>
                <w:lang w:bidi="en-US"/>
              </w:rPr>
              <w:t>Условия участия-на бесплатной основе.</w:t>
            </w:r>
            <w:r w:rsidRPr="0078656A">
              <w:t xml:space="preserve"> Запланированное</w:t>
            </w:r>
            <w:r w:rsidRPr="0078656A">
              <w:rPr>
                <w:kern w:val="2"/>
                <w:lang w:bidi="en-US"/>
              </w:rPr>
              <w:t xml:space="preserve"> количество участников-50 чел.</w:t>
            </w:r>
            <w:r w:rsidRPr="0078656A">
              <w:t xml:space="preserve"> </w:t>
            </w:r>
            <w:proofErr w:type="gramStart"/>
            <w:r w:rsidRPr="0078656A">
              <w:rPr>
                <w:kern w:val="2"/>
                <w:lang w:bidi="en-US"/>
              </w:rPr>
              <w:t>Целевая</w:t>
            </w:r>
            <w:proofErr w:type="gramEnd"/>
            <w:r w:rsidRPr="0078656A">
              <w:rPr>
                <w:kern w:val="2"/>
                <w:lang w:bidi="en-US"/>
              </w:rPr>
              <w:t xml:space="preserve"> аудитория-посетители центра.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e"/>
              <w:jc w:val="center"/>
            </w:pPr>
            <w:r w:rsidRPr="0078656A">
              <w:t>Муниципальное бюджетное учреждение культуры «Советский районный центр культуры и досуга «Сибирь»,</w:t>
            </w:r>
          </w:p>
          <w:p w:rsidR="00752312" w:rsidRPr="0078656A" w:rsidRDefault="00752312" w:rsidP="00CD3720">
            <w:pPr>
              <w:pStyle w:val="ae"/>
              <w:jc w:val="center"/>
            </w:pPr>
            <w:r w:rsidRPr="0078656A">
              <w:t>директор Хохлов Денис Александрович,</w:t>
            </w:r>
          </w:p>
          <w:p w:rsidR="00752312" w:rsidRPr="0078656A" w:rsidRDefault="00752312" w:rsidP="00CD3720">
            <w:pPr>
              <w:pStyle w:val="a8"/>
              <w:rPr>
                <w:rStyle w:val="a4"/>
                <w:color w:val="auto"/>
              </w:rPr>
            </w:pPr>
            <w:r w:rsidRPr="0078656A">
              <w:t xml:space="preserve">8(34675) 7-88-08  </w:t>
            </w:r>
            <w:hyperlink r:id="rId20" w:history="1">
              <w:r w:rsidRPr="0078656A">
                <w:rPr>
                  <w:rStyle w:val="a4"/>
                  <w:color w:val="auto"/>
                </w:rPr>
                <w:t>saibiriamk@mail.ru</w:t>
              </w:r>
            </w:hyperlink>
            <w:r w:rsidRPr="0078656A">
              <w:rPr>
                <w:rStyle w:val="a4"/>
                <w:color w:val="auto"/>
              </w:rPr>
              <w:t xml:space="preserve">  </w:t>
            </w:r>
          </w:p>
          <w:p w:rsidR="00752312" w:rsidRPr="0078656A" w:rsidRDefault="00752312" w:rsidP="00CD3720">
            <w:pPr>
              <w:pStyle w:val="ae"/>
              <w:jc w:val="center"/>
            </w:pPr>
          </w:p>
        </w:tc>
        <w:tc>
          <w:tcPr>
            <w:tcW w:w="1134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pStyle w:val="a8"/>
            </w:pPr>
            <w:r w:rsidRPr="0078656A">
              <w:t>«От сердца к сердцу»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pStyle w:val="a8"/>
            </w:pPr>
            <w:r w:rsidRPr="0078656A">
              <w:t>06.10.2023</w:t>
            </w:r>
          </w:p>
          <w:p w:rsidR="00752312" w:rsidRPr="0078656A" w:rsidRDefault="00752312" w:rsidP="00CD3720">
            <w:pPr>
              <w:pStyle w:val="a8"/>
            </w:pPr>
            <w:r w:rsidRPr="0078656A">
              <w:t>11.00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52312" w:rsidRPr="0078656A" w:rsidRDefault="00752312" w:rsidP="00CD3720">
            <w:pPr>
              <w:pStyle w:val="a8"/>
            </w:pPr>
            <w:r w:rsidRPr="0078656A">
              <w:t xml:space="preserve"> Советский район, </w:t>
            </w:r>
          </w:p>
          <w:p w:rsidR="00752312" w:rsidRPr="0078656A" w:rsidRDefault="00752312" w:rsidP="00CD3720">
            <w:pPr>
              <w:pStyle w:val="a8"/>
            </w:pPr>
            <w:r w:rsidRPr="0078656A">
              <w:t xml:space="preserve">г. Советский, </w:t>
            </w:r>
          </w:p>
          <w:p w:rsidR="00752312" w:rsidRPr="0078656A" w:rsidRDefault="00752312" w:rsidP="00CD3720">
            <w:pPr>
              <w:pStyle w:val="a8"/>
            </w:pPr>
            <w:r w:rsidRPr="0078656A">
              <w:t>Окружной дом-интернат для престарелых и инвалидов</w:t>
            </w:r>
          </w:p>
        </w:tc>
        <w:tc>
          <w:tcPr>
            <w:tcW w:w="4394" w:type="dxa"/>
          </w:tcPr>
          <w:p w:rsidR="00752312" w:rsidRPr="0078656A" w:rsidRDefault="00752312" w:rsidP="00CD3720">
            <w:pPr>
              <w:pStyle w:val="a8"/>
            </w:pPr>
            <w:r w:rsidRPr="0078656A">
              <w:t xml:space="preserve">Традиционные встречи творческих коллективов и исполнителей учреждения с пользователями </w:t>
            </w:r>
            <w:proofErr w:type="gramStart"/>
            <w:r w:rsidRPr="0078656A">
              <w:t>услуг учреждений социальной защиты населения Советского района</w:t>
            </w:r>
            <w:proofErr w:type="gramEnd"/>
            <w:r w:rsidRPr="0078656A">
              <w:t xml:space="preserve">. Участники самодеятельности представят зрителям праздничный концерт. Эти концерты </w:t>
            </w:r>
            <w:proofErr w:type="gramStart"/>
            <w:r w:rsidRPr="0078656A">
              <w:t>-д</w:t>
            </w:r>
            <w:proofErr w:type="gramEnd"/>
            <w:r w:rsidRPr="0078656A">
              <w:t xml:space="preserve">ань уважения и любви к нашим ветеранам. </w:t>
            </w:r>
            <w:r w:rsidRPr="0078656A">
              <w:rPr>
                <w:kern w:val="2"/>
                <w:lang w:bidi="en-US"/>
              </w:rPr>
              <w:t>Условия участия-на бесплатной основе.</w:t>
            </w:r>
            <w:r w:rsidRPr="0078656A">
              <w:t xml:space="preserve"> Запланированное</w:t>
            </w:r>
            <w:r w:rsidRPr="0078656A">
              <w:rPr>
                <w:kern w:val="2"/>
                <w:lang w:bidi="en-US"/>
              </w:rPr>
              <w:t xml:space="preserve"> количество участников-50 чел.</w:t>
            </w:r>
            <w:r w:rsidRPr="0078656A">
              <w:t xml:space="preserve"> </w:t>
            </w:r>
            <w:proofErr w:type="gramStart"/>
            <w:r w:rsidRPr="0078656A">
              <w:rPr>
                <w:kern w:val="2"/>
                <w:lang w:bidi="en-US"/>
              </w:rPr>
              <w:t>Целевая</w:t>
            </w:r>
            <w:proofErr w:type="gramEnd"/>
            <w:r w:rsidRPr="0078656A">
              <w:rPr>
                <w:kern w:val="2"/>
                <w:lang w:bidi="en-US"/>
              </w:rPr>
              <w:t xml:space="preserve"> аудитория-посетители центра.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e"/>
              <w:jc w:val="center"/>
            </w:pPr>
            <w:r w:rsidRPr="0078656A">
              <w:t>Муниципальное бюджетное учреждение культуры «Советский районный центр культуры и досуга «Сибирь»,</w:t>
            </w:r>
          </w:p>
          <w:p w:rsidR="00752312" w:rsidRPr="0078656A" w:rsidRDefault="00752312" w:rsidP="00CD3720">
            <w:pPr>
              <w:pStyle w:val="ae"/>
              <w:jc w:val="center"/>
            </w:pPr>
            <w:r w:rsidRPr="0078656A">
              <w:t>директор Хохлов Денис Александрович,</w:t>
            </w:r>
          </w:p>
          <w:p w:rsidR="00752312" w:rsidRPr="0078656A" w:rsidRDefault="00752312" w:rsidP="00CD3720">
            <w:pPr>
              <w:pStyle w:val="a8"/>
              <w:rPr>
                <w:rStyle w:val="a4"/>
                <w:color w:val="auto"/>
              </w:rPr>
            </w:pPr>
            <w:r w:rsidRPr="0078656A">
              <w:t xml:space="preserve">8(34675) 7-88-08  </w:t>
            </w:r>
            <w:hyperlink r:id="rId21" w:history="1">
              <w:r w:rsidRPr="0078656A">
                <w:rPr>
                  <w:rStyle w:val="a4"/>
                  <w:color w:val="auto"/>
                </w:rPr>
                <w:t>saibiriamk@mail.ru</w:t>
              </w:r>
            </w:hyperlink>
            <w:r w:rsidRPr="0078656A">
              <w:rPr>
                <w:rStyle w:val="a4"/>
                <w:color w:val="auto"/>
              </w:rPr>
              <w:t xml:space="preserve">  </w:t>
            </w:r>
          </w:p>
          <w:p w:rsidR="00752312" w:rsidRPr="0078656A" w:rsidRDefault="00752312" w:rsidP="00CD3720">
            <w:pPr>
              <w:pStyle w:val="ae"/>
              <w:jc w:val="center"/>
            </w:pPr>
          </w:p>
        </w:tc>
        <w:tc>
          <w:tcPr>
            <w:tcW w:w="1134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417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 Советский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д.8В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МБСР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4394" w:type="dxa"/>
          </w:tcPr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color w:val="auto"/>
              </w:rPr>
              <w:lastRenderedPageBreak/>
              <w:t xml:space="preserve">Ретро-вечер. </w:t>
            </w:r>
            <w:r w:rsidRPr="0078656A">
              <w:rPr>
                <w:rFonts w:eastAsia="Times New Roman"/>
                <w:color w:val="auto"/>
                <w:lang w:eastAsia="ru-RU"/>
              </w:rPr>
              <w:t>Участников ждёт знакомство с историей возникновения праздника, песенный конкурс, юмористическая викторина.</w:t>
            </w:r>
          </w:p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lastRenderedPageBreak/>
              <w:t>Посещение: бесплатно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20</w:t>
            </w:r>
          </w:p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Категория: 65+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библиотека Советского района»,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752312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52312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752312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pStyle w:val="a8"/>
            </w:pPr>
          </w:p>
        </w:tc>
        <w:tc>
          <w:tcPr>
            <w:tcW w:w="1417" w:type="dxa"/>
          </w:tcPr>
          <w:p w:rsidR="00752312" w:rsidRPr="0078656A" w:rsidRDefault="00752312" w:rsidP="00CD3720">
            <w:pPr>
              <w:pStyle w:val="a8"/>
            </w:pP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</w:p>
        </w:tc>
        <w:tc>
          <w:tcPr>
            <w:tcW w:w="4394" w:type="dxa"/>
          </w:tcPr>
          <w:p w:rsidR="00752312" w:rsidRPr="0078656A" w:rsidRDefault="00752312" w:rsidP="00CD3720">
            <w:pPr>
              <w:pStyle w:val="a8"/>
            </w:pP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e"/>
              <w:jc w:val="center"/>
            </w:pPr>
          </w:p>
        </w:tc>
        <w:tc>
          <w:tcPr>
            <w:tcW w:w="1134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AD5C8D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656A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hAnsi="Times New Roman" w:cs="Times New Roman"/>
                <w:b/>
                <w:sz w:val="24"/>
                <w:szCs w:val="24"/>
              </w:rPr>
              <w:t>. Коммунистический</w:t>
            </w: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«Бабушка и дедушка»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01-30.10. 2023</w:t>
            </w:r>
          </w:p>
          <w:p w:rsidR="00F735C0" w:rsidRPr="0078656A" w:rsidRDefault="00F735C0" w:rsidP="00F735C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12.00</w:t>
            </w:r>
          </w:p>
          <w:p w:rsidR="00F735C0" w:rsidRPr="0078656A" w:rsidRDefault="00F735C0" w:rsidP="00F735C0">
            <w:pPr>
              <w:pStyle w:val="a8"/>
              <w:rPr>
                <w:color w:val="auto"/>
              </w:rPr>
            </w:pPr>
          </w:p>
        </w:tc>
        <w:tc>
          <w:tcPr>
            <w:tcW w:w="3261" w:type="dxa"/>
          </w:tcPr>
          <w:p w:rsidR="009C4F09" w:rsidRPr="0078656A" w:rsidRDefault="009C4F09" w:rsidP="009C4F09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Советский район, </w:t>
            </w:r>
            <w:proofErr w:type="spellStart"/>
            <w:r w:rsidRPr="0078656A">
              <w:rPr>
                <w:color w:val="000000" w:themeColor="text1"/>
              </w:rPr>
              <w:t>г.п</w:t>
            </w:r>
            <w:proofErr w:type="spellEnd"/>
            <w:r w:rsidRPr="0078656A">
              <w:rPr>
                <w:color w:val="000000" w:themeColor="text1"/>
              </w:rPr>
              <w:t xml:space="preserve">. Коммунистический, </w:t>
            </w:r>
          </w:p>
          <w:p w:rsidR="00F735C0" w:rsidRPr="0078656A" w:rsidRDefault="00F735C0" w:rsidP="00F735C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>ул. Мира, д. 9,</w:t>
            </w:r>
          </w:p>
          <w:p w:rsidR="00F735C0" w:rsidRPr="0078656A" w:rsidRDefault="00F735C0" w:rsidP="00F735C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 МБУ КСК «Романтик»</w:t>
            </w: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  <w:rPr>
                <w:color w:val="auto"/>
              </w:rPr>
            </w:pPr>
            <w:r w:rsidRPr="0078656A">
              <w:t>Выставка детского рисунка и плаката в рамках открытия Декады пожилого человека.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Условия посещения-на бесплатной основе.</w:t>
            </w:r>
            <w:r w:rsidR="009C4F09" w:rsidRPr="0078656A">
              <w:t xml:space="preserve"> </w:t>
            </w:r>
            <w:proofErr w:type="gramStart"/>
            <w:r w:rsidRPr="0078656A">
              <w:t>Целевая</w:t>
            </w:r>
            <w:proofErr w:type="gramEnd"/>
            <w:r w:rsidRPr="0078656A">
              <w:t xml:space="preserve"> аудитория-разновозрастное население поселения.</w:t>
            </w:r>
          </w:p>
          <w:p w:rsidR="00F735C0" w:rsidRPr="0078656A" w:rsidRDefault="009C4F09" w:rsidP="00F735C0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>Кол-во участников:</w:t>
            </w:r>
            <w:r w:rsidR="00F735C0" w:rsidRPr="0078656A">
              <w:t>100 чел.</w:t>
            </w:r>
          </w:p>
        </w:tc>
        <w:tc>
          <w:tcPr>
            <w:tcW w:w="3544" w:type="dxa"/>
          </w:tcPr>
          <w:p w:rsidR="00F735C0" w:rsidRPr="0078656A" w:rsidRDefault="00F735C0" w:rsidP="00F735C0">
            <w:pPr>
              <w:pStyle w:val="a8"/>
            </w:pPr>
            <w:r w:rsidRPr="0078656A">
              <w:t xml:space="preserve">Муниципальное бюджетное учреждение «Культурно-спортивный комплекс «Романтик»», </w:t>
            </w:r>
            <w:r w:rsidR="00784228" w:rsidRPr="0078656A">
              <w:t xml:space="preserve">директор </w:t>
            </w:r>
            <w:proofErr w:type="spellStart"/>
            <w:r w:rsidRPr="0078656A">
              <w:t>Котдусова</w:t>
            </w:r>
            <w:proofErr w:type="spellEnd"/>
            <w:r w:rsidRPr="0078656A">
              <w:t xml:space="preserve"> Оксана Васильевна-, 8(34675) 4-63-50,</w:t>
            </w:r>
          </w:p>
          <w:p w:rsidR="00F735C0" w:rsidRPr="0078656A" w:rsidRDefault="0078656A" w:rsidP="00784228">
            <w:pPr>
              <w:pStyle w:val="a8"/>
            </w:pPr>
            <w:hyperlink r:id="rId23" w:history="1">
              <w:r w:rsidR="00F735C0" w:rsidRPr="0078656A">
                <w:rPr>
                  <w:rStyle w:val="a4"/>
                </w:rPr>
                <w:t>mk.romantik@gmail.com</w:t>
              </w:r>
            </w:hyperlink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«Посидим, поговорим…» + Мастерская «Кукла на здоровье»</w:t>
            </w:r>
          </w:p>
        </w:tc>
        <w:tc>
          <w:tcPr>
            <w:tcW w:w="1417" w:type="dxa"/>
          </w:tcPr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03.10.2023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 д. 4а,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4394" w:type="dxa"/>
          </w:tcPr>
          <w:p w:rsidR="0017523A" w:rsidRPr="0078656A" w:rsidRDefault="0017523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Посиделки. В кафе-огонек с пожилыми людьми будет проведена веселая познавательная игра «Лихие 90-е», кулинарный конкурс «Просто и вкусно», гостевое общение «Чай, чай, выручай» и мастерская по изготовлению русской народной куклы на здоровье из ниток.</w:t>
            </w:r>
          </w:p>
          <w:p w:rsidR="0017523A" w:rsidRPr="0078656A" w:rsidRDefault="0017523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20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65+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17523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523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A" w:rsidRPr="0078656A" w:rsidTr="00600F2F">
        <w:tc>
          <w:tcPr>
            <w:tcW w:w="1844" w:type="dxa"/>
          </w:tcPr>
          <w:p w:rsidR="0042031A" w:rsidRPr="0078656A" w:rsidRDefault="0042031A" w:rsidP="00CD3720">
            <w:pPr>
              <w:pStyle w:val="a8"/>
            </w:pPr>
            <w:r w:rsidRPr="0078656A">
              <w:t>«День мудрости встречаем»</w:t>
            </w:r>
          </w:p>
          <w:p w:rsidR="0042031A" w:rsidRPr="0078656A" w:rsidRDefault="0042031A" w:rsidP="00CD3720">
            <w:pPr>
              <w:pStyle w:val="a8"/>
            </w:pPr>
          </w:p>
        </w:tc>
        <w:tc>
          <w:tcPr>
            <w:tcW w:w="1417" w:type="dxa"/>
          </w:tcPr>
          <w:p w:rsidR="0042031A" w:rsidRPr="0078656A" w:rsidRDefault="0042031A" w:rsidP="00CD3720">
            <w:pPr>
              <w:pStyle w:val="a8"/>
            </w:pPr>
            <w:r w:rsidRPr="0078656A">
              <w:t>06.10.2023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17.00</w:t>
            </w:r>
          </w:p>
        </w:tc>
        <w:tc>
          <w:tcPr>
            <w:tcW w:w="3261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Советский район, </w:t>
            </w:r>
            <w:proofErr w:type="spellStart"/>
            <w:r w:rsidRPr="0078656A">
              <w:rPr>
                <w:color w:val="000000" w:themeColor="text1"/>
              </w:rPr>
              <w:t>г.п</w:t>
            </w:r>
            <w:proofErr w:type="spellEnd"/>
            <w:r w:rsidRPr="0078656A">
              <w:rPr>
                <w:color w:val="000000" w:themeColor="text1"/>
              </w:rPr>
              <w:t xml:space="preserve">. Коммунистический, 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>ул. Мира-9,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 МБУ КСК «Романтик»</w:t>
            </w:r>
          </w:p>
        </w:tc>
        <w:tc>
          <w:tcPr>
            <w:tcW w:w="4394" w:type="dxa"/>
          </w:tcPr>
          <w:p w:rsidR="0042031A" w:rsidRPr="0078656A" w:rsidRDefault="0042031A" w:rsidP="00CD3720">
            <w:pPr>
              <w:pStyle w:val="a8"/>
              <w:rPr>
                <w:color w:val="auto"/>
              </w:rPr>
            </w:pPr>
            <w:r w:rsidRPr="0078656A">
              <w:t>Праздничный концерт участников самодеятельности ДК «Романтик».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Условия посещения-на бесплатной основе. Запланированное количество участников-50 чел. Целевая аудитория-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старшее поколение.</w:t>
            </w:r>
          </w:p>
        </w:tc>
        <w:tc>
          <w:tcPr>
            <w:tcW w:w="3544" w:type="dxa"/>
          </w:tcPr>
          <w:p w:rsidR="0042031A" w:rsidRPr="0078656A" w:rsidRDefault="0042031A" w:rsidP="00CD3720">
            <w:pPr>
              <w:pStyle w:val="a8"/>
            </w:pPr>
            <w:r w:rsidRPr="0078656A">
              <w:t xml:space="preserve">Муниципальное бюджетное учреждение «Культурно-спортивный комплекс «Романтик»», директор </w:t>
            </w:r>
            <w:proofErr w:type="spellStart"/>
            <w:r w:rsidRPr="0078656A">
              <w:t>Котдусова</w:t>
            </w:r>
            <w:proofErr w:type="spellEnd"/>
            <w:r w:rsidRPr="0078656A">
              <w:t xml:space="preserve"> Оксана Васильевна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8(34675) 4-63-50,</w:t>
            </w:r>
          </w:p>
          <w:p w:rsidR="0042031A" w:rsidRPr="0078656A" w:rsidRDefault="0078656A" w:rsidP="00CD3720">
            <w:pPr>
              <w:pStyle w:val="a8"/>
            </w:pPr>
            <w:hyperlink r:id="rId25" w:history="1">
              <w:r w:rsidR="0042031A" w:rsidRPr="0078656A">
                <w:rPr>
                  <w:rStyle w:val="a4"/>
                </w:rPr>
                <w:t>mk.romantik@gmail.com</w:t>
              </w:r>
            </w:hyperlink>
          </w:p>
        </w:tc>
        <w:tc>
          <w:tcPr>
            <w:tcW w:w="1134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</w:p>
        </w:tc>
      </w:tr>
      <w:tr w:rsidR="0042031A" w:rsidRPr="0078656A" w:rsidTr="00600F2F">
        <w:tc>
          <w:tcPr>
            <w:tcW w:w="1844" w:type="dxa"/>
          </w:tcPr>
          <w:p w:rsidR="0042031A" w:rsidRPr="0078656A" w:rsidRDefault="0042031A" w:rsidP="00CD3720">
            <w:pPr>
              <w:pStyle w:val="a8"/>
            </w:pPr>
            <w:r w:rsidRPr="0078656A">
              <w:t>«Песни нашей молодости…»</w:t>
            </w:r>
          </w:p>
          <w:p w:rsidR="0042031A" w:rsidRPr="0078656A" w:rsidRDefault="0042031A" w:rsidP="00CD3720">
            <w:pPr>
              <w:pStyle w:val="a8"/>
            </w:pPr>
          </w:p>
        </w:tc>
        <w:tc>
          <w:tcPr>
            <w:tcW w:w="1417" w:type="dxa"/>
          </w:tcPr>
          <w:p w:rsidR="0042031A" w:rsidRPr="0078656A" w:rsidRDefault="0042031A" w:rsidP="00CD3720">
            <w:pPr>
              <w:pStyle w:val="a8"/>
            </w:pPr>
            <w:r w:rsidRPr="0078656A">
              <w:t>07.10.2023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18.00</w:t>
            </w:r>
          </w:p>
        </w:tc>
        <w:tc>
          <w:tcPr>
            <w:tcW w:w="3261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Советский район, </w:t>
            </w:r>
            <w:proofErr w:type="spellStart"/>
            <w:r w:rsidRPr="0078656A">
              <w:rPr>
                <w:color w:val="000000" w:themeColor="text1"/>
              </w:rPr>
              <w:t>г.п</w:t>
            </w:r>
            <w:proofErr w:type="spellEnd"/>
            <w:r w:rsidRPr="0078656A">
              <w:rPr>
                <w:color w:val="000000" w:themeColor="text1"/>
              </w:rPr>
              <w:t xml:space="preserve">. Коммунистический, 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>ул. Мира-9,</w:t>
            </w:r>
          </w:p>
          <w:p w:rsidR="0042031A" w:rsidRPr="0078656A" w:rsidRDefault="0042031A" w:rsidP="00CD3720">
            <w:pPr>
              <w:pStyle w:val="a8"/>
              <w:rPr>
                <w:color w:val="000000" w:themeColor="text1"/>
              </w:rPr>
            </w:pPr>
            <w:r w:rsidRPr="0078656A">
              <w:rPr>
                <w:color w:val="000000" w:themeColor="text1"/>
              </w:rPr>
              <w:t xml:space="preserve"> МБУ КСК «Романтик»</w:t>
            </w:r>
          </w:p>
        </w:tc>
        <w:tc>
          <w:tcPr>
            <w:tcW w:w="4394" w:type="dxa"/>
          </w:tcPr>
          <w:p w:rsidR="0042031A" w:rsidRPr="0078656A" w:rsidRDefault="0042031A" w:rsidP="00CD3720">
            <w:pPr>
              <w:pStyle w:val="a8"/>
              <w:rPr>
                <w:color w:val="auto"/>
              </w:rPr>
            </w:pPr>
            <w:r w:rsidRPr="0078656A">
              <w:t>Ретро-вечеринка. В программе: игры, конкурсы, много танцевальной музыки.</w:t>
            </w:r>
          </w:p>
          <w:p w:rsidR="0042031A" w:rsidRPr="0078656A" w:rsidRDefault="0042031A" w:rsidP="00CD3720">
            <w:pPr>
              <w:pStyle w:val="a8"/>
            </w:pPr>
            <w:r w:rsidRPr="0078656A">
              <w:t xml:space="preserve">Условия </w:t>
            </w:r>
            <w:proofErr w:type="gramStart"/>
            <w:r w:rsidRPr="0078656A">
              <w:t>посещения-цена</w:t>
            </w:r>
            <w:proofErr w:type="gramEnd"/>
            <w:r w:rsidRPr="0078656A">
              <w:t xml:space="preserve"> билета-100 рублей. Запланированное количество участников-30 чел. Целевая аудитория-</w:t>
            </w:r>
          </w:p>
          <w:p w:rsidR="0042031A" w:rsidRPr="0078656A" w:rsidRDefault="0042031A" w:rsidP="00CD3720">
            <w:pPr>
              <w:pStyle w:val="a8"/>
              <w:rPr>
                <w:bCs/>
              </w:rPr>
            </w:pPr>
            <w:r w:rsidRPr="0078656A">
              <w:t>старшее поколение.</w:t>
            </w:r>
          </w:p>
        </w:tc>
        <w:tc>
          <w:tcPr>
            <w:tcW w:w="3544" w:type="dxa"/>
          </w:tcPr>
          <w:p w:rsidR="0042031A" w:rsidRPr="0078656A" w:rsidRDefault="0042031A" w:rsidP="00CD3720">
            <w:pPr>
              <w:pStyle w:val="a8"/>
            </w:pPr>
            <w:r w:rsidRPr="0078656A">
              <w:t xml:space="preserve">Муниципальное бюджетное учреждение «Культурно-спортивный комплекс «Романтик»», директор </w:t>
            </w:r>
            <w:proofErr w:type="spellStart"/>
            <w:r w:rsidRPr="0078656A">
              <w:t>Котдусова</w:t>
            </w:r>
            <w:proofErr w:type="spellEnd"/>
            <w:r w:rsidRPr="0078656A">
              <w:t xml:space="preserve"> Оксана Васильевна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8(34675) 4-63-50,</w:t>
            </w:r>
          </w:p>
          <w:p w:rsidR="0042031A" w:rsidRPr="0078656A" w:rsidRDefault="0078656A" w:rsidP="00CD3720">
            <w:pPr>
              <w:pStyle w:val="a8"/>
            </w:pPr>
            <w:hyperlink r:id="rId26" w:history="1">
              <w:r w:rsidR="0042031A" w:rsidRPr="0078656A">
                <w:rPr>
                  <w:rStyle w:val="a4"/>
                </w:rPr>
                <w:t>mk.romantik@gmail.com</w:t>
              </w:r>
            </w:hyperlink>
          </w:p>
        </w:tc>
        <w:tc>
          <w:tcPr>
            <w:tcW w:w="1134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F735C0">
            <w:pPr>
              <w:pStyle w:val="a8"/>
            </w:pPr>
            <w:proofErr w:type="spellStart"/>
            <w:r w:rsidRPr="0078656A">
              <w:rPr>
                <w:b/>
              </w:rPr>
              <w:lastRenderedPageBreak/>
              <w:t>г.п</w:t>
            </w:r>
            <w:proofErr w:type="spellEnd"/>
            <w:r w:rsidRPr="0078656A">
              <w:rPr>
                <w:b/>
              </w:rPr>
              <w:t xml:space="preserve">. </w:t>
            </w:r>
            <w:proofErr w:type="spellStart"/>
            <w:r w:rsidRPr="0078656A">
              <w:rPr>
                <w:b/>
              </w:rPr>
              <w:t>Агириш</w:t>
            </w:r>
            <w:proofErr w:type="spellEnd"/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</w:pPr>
            <w:r w:rsidRPr="0078656A">
              <w:t>«И пусть летят года»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01.10.2023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12.00</w:t>
            </w:r>
          </w:p>
        </w:tc>
        <w:tc>
          <w:tcPr>
            <w:tcW w:w="3261" w:type="dxa"/>
          </w:tcPr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Советский район,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proofErr w:type="spellStart"/>
            <w:r w:rsidRPr="0078656A">
              <w:rPr>
                <w:rFonts w:eastAsia="Times New Roman"/>
              </w:rPr>
              <w:t>г.п</w:t>
            </w:r>
            <w:proofErr w:type="spellEnd"/>
            <w:r w:rsidRPr="0078656A">
              <w:rPr>
                <w:rFonts w:eastAsia="Times New Roman"/>
              </w:rPr>
              <w:t xml:space="preserve">. </w:t>
            </w:r>
            <w:proofErr w:type="spellStart"/>
            <w:r w:rsidRPr="0078656A">
              <w:rPr>
                <w:rFonts w:eastAsia="Times New Roman"/>
              </w:rPr>
              <w:t>Агириш</w:t>
            </w:r>
            <w:proofErr w:type="spellEnd"/>
            <w:r w:rsidRPr="0078656A">
              <w:rPr>
                <w:rFonts w:eastAsia="Times New Roman"/>
              </w:rPr>
              <w:t xml:space="preserve">,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ул. Дзержинского, д.16,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МБУ КСК «Современник»,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  <w:lang w:eastAsia="ru-RU"/>
              </w:rPr>
              <w:t>площадь ДК</w:t>
            </w: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</w:pPr>
            <w:proofErr w:type="gramStart"/>
            <w:r w:rsidRPr="0078656A">
              <w:t>Трансляция музыкальной радио-подборки по системе рупорного оповещения населения.</w:t>
            </w:r>
            <w:proofErr w:type="gramEnd"/>
            <w:r w:rsidRPr="0078656A">
              <w:t xml:space="preserve"> Условия посещения-на бесплатной основе. Целевая аудитория-</w:t>
            </w:r>
          </w:p>
          <w:p w:rsidR="00F735C0" w:rsidRPr="0078656A" w:rsidRDefault="00F735C0" w:rsidP="00F735C0">
            <w:pPr>
              <w:pStyle w:val="a8"/>
              <w:rPr>
                <w:shd w:val="clear" w:color="auto" w:fill="FFFFFF"/>
              </w:rPr>
            </w:pPr>
            <w:r w:rsidRPr="0078656A">
              <w:rPr>
                <w:shd w:val="clear" w:color="auto" w:fill="FFFFFF"/>
              </w:rPr>
              <w:t>Разновозрастное население.</w:t>
            </w:r>
          </w:p>
          <w:p w:rsidR="00F735C0" w:rsidRPr="0078656A" w:rsidRDefault="009C4F09" w:rsidP="00F735C0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="00F735C0" w:rsidRPr="0078656A">
              <w:t>50 чел</w:t>
            </w:r>
            <w:r w:rsidRPr="0078656A">
              <w:t>.</w:t>
            </w:r>
          </w:p>
        </w:tc>
        <w:tc>
          <w:tcPr>
            <w:tcW w:w="3544" w:type="dxa"/>
          </w:tcPr>
          <w:p w:rsidR="00F735C0" w:rsidRPr="0078656A" w:rsidRDefault="00F735C0" w:rsidP="00F735C0">
            <w:pPr>
              <w:pStyle w:val="a8"/>
              <w:rPr>
                <w:rFonts w:eastAsia="Times New Roman"/>
                <w:lang w:eastAsia="ru-RU"/>
              </w:rPr>
            </w:pPr>
            <w:r w:rsidRPr="0078656A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656A">
              <w:rPr>
                <w:rFonts w:eastAsia="Times New Roman"/>
                <w:lang w:eastAsia="ru-RU"/>
              </w:rPr>
              <w:t xml:space="preserve">«Современник» </w:t>
            </w:r>
            <w:proofErr w:type="spellStart"/>
            <w:r w:rsidRPr="0078656A">
              <w:rPr>
                <w:rFonts w:eastAsia="Times New Roman"/>
                <w:lang w:eastAsia="ru-RU"/>
              </w:rPr>
              <w:t>г.п</w:t>
            </w:r>
            <w:proofErr w:type="spellEnd"/>
            <w:r w:rsidRPr="0078656A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78656A">
              <w:rPr>
                <w:rFonts w:eastAsia="Times New Roman"/>
                <w:lang w:eastAsia="ru-RU"/>
              </w:rPr>
              <w:t>Агириш</w:t>
            </w:r>
            <w:proofErr w:type="spellEnd"/>
            <w:r w:rsidRPr="0078656A">
              <w:rPr>
                <w:rFonts w:eastAsia="Times New Roman"/>
                <w:lang w:eastAsia="ru-RU"/>
              </w:rPr>
              <w:t>,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  <w:lang w:eastAsia="ru-RU"/>
              </w:rPr>
              <w:t>директор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  <w:lang w:eastAsia="zh-CN"/>
              </w:rPr>
            </w:pPr>
            <w:r w:rsidRPr="0078656A">
              <w:rPr>
                <w:rFonts w:eastAsia="Times New Roman"/>
              </w:rPr>
              <w:t>Мокрушина Галина Геннадьевна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8(34675)4-12-80,</w:t>
            </w:r>
          </w:p>
          <w:p w:rsidR="00F735C0" w:rsidRPr="0078656A" w:rsidRDefault="0078656A" w:rsidP="00F735C0">
            <w:pPr>
              <w:pStyle w:val="a8"/>
              <w:rPr>
                <w:rFonts w:eastAsia="Times New Roman"/>
                <w:lang w:eastAsia="ru-RU"/>
              </w:rPr>
            </w:pPr>
            <w:hyperlink r:id="rId27" w:history="1"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muksko</w:t>
              </w:r>
              <w:r w:rsidR="00F735C0" w:rsidRPr="0078656A">
                <w:rPr>
                  <w:rStyle w:val="a4"/>
                  <w:rFonts w:eastAsia="Times New Roman"/>
                  <w:lang w:eastAsia="zh-CN"/>
                </w:rPr>
                <w:t>@</w:t>
              </w:r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mail</w:t>
              </w:r>
              <w:r w:rsidR="00F735C0" w:rsidRPr="0078656A">
                <w:rPr>
                  <w:rStyle w:val="a4"/>
                  <w:rFonts w:eastAsia="Times New Roman"/>
                  <w:lang w:eastAsia="zh-CN"/>
                </w:rPr>
                <w:t>.</w:t>
              </w:r>
              <w:proofErr w:type="spellStart"/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  <w:r w:rsidR="00F735C0" w:rsidRPr="0078656A">
              <w:rPr>
                <w:rFonts w:eastAsia="Times New Roman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</w:pPr>
            <w:r w:rsidRPr="0078656A">
              <w:t>«</w:t>
            </w:r>
            <w:proofErr w:type="gramStart"/>
            <w:r w:rsidRPr="0078656A">
              <w:t>Мои</w:t>
            </w:r>
            <w:proofErr w:type="gramEnd"/>
            <w:r w:rsidRPr="0078656A">
              <w:t xml:space="preserve"> года – моё богатство»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01.10.2023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14.00</w:t>
            </w: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ХМАО – Югра, 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Советский район,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proofErr w:type="spellStart"/>
            <w:r w:rsidRPr="0078656A">
              <w:rPr>
                <w:rFonts w:eastAsia="Times New Roman"/>
              </w:rPr>
              <w:t>г.п</w:t>
            </w:r>
            <w:proofErr w:type="spellEnd"/>
            <w:r w:rsidRPr="0078656A">
              <w:rPr>
                <w:rFonts w:eastAsia="Times New Roman"/>
              </w:rPr>
              <w:t xml:space="preserve">. </w:t>
            </w:r>
            <w:proofErr w:type="spellStart"/>
            <w:r w:rsidRPr="0078656A">
              <w:rPr>
                <w:rFonts w:eastAsia="Times New Roman"/>
              </w:rPr>
              <w:t>Агириш</w:t>
            </w:r>
            <w:proofErr w:type="spellEnd"/>
            <w:r w:rsidRPr="0078656A">
              <w:rPr>
                <w:rFonts w:eastAsia="Times New Roman"/>
              </w:rPr>
              <w:t xml:space="preserve">, 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ул. Дзержинского, д. 16,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МБУ КСК «Современник» 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8"/>
            </w:pPr>
            <w:r w:rsidRPr="0078656A">
              <w:t>Концертная программа творческих коллективов и солистов учреждения ко Дню пожилого человека.</w:t>
            </w:r>
          </w:p>
          <w:p w:rsidR="00AD5C8D" w:rsidRPr="0078656A" w:rsidRDefault="00AD5C8D" w:rsidP="00CD3720">
            <w:pPr>
              <w:pStyle w:val="a8"/>
            </w:pPr>
            <w:r w:rsidRPr="0078656A">
              <w:t xml:space="preserve">Условия посещения-на бесплатной основе. </w:t>
            </w: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40 чел. Целевая аудитория-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разновозрастное население.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656A">
              <w:rPr>
                <w:rFonts w:eastAsia="Times New Roman"/>
                <w:lang w:eastAsia="ru-RU"/>
              </w:rPr>
              <w:t xml:space="preserve">«Современник» </w:t>
            </w:r>
            <w:proofErr w:type="spellStart"/>
            <w:r w:rsidRPr="0078656A">
              <w:rPr>
                <w:rFonts w:eastAsia="Times New Roman"/>
                <w:lang w:eastAsia="ru-RU"/>
              </w:rPr>
              <w:t>г.п</w:t>
            </w:r>
            <w:proofErr w:type="spellEnd"/>
            <w:r w:rsidRPr="0078656A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78656A">
              <w:rPr>
                <w:rFonts w:eastAsia="Times New Roman"/>
                <w:lang w:eastAsia="ru-RU"/>
              </w:rPr>
              <w:t>Агириш</w:t>
            </w:r>
            <w:proofErr w:type="spellEnd"/>
            <w:r w:rsidRPr="0078656A">
              <w:rPr>
                <w:rFonts w:eastAsia="Times New Roman"/>
                <w:lang w:eastAsia="ru-RU"/>
              </w:rPr>
              <w:t>,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директор,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  <w:lang w:eastAsia="zh-CN"/>
              </w:rPr>
            </w:pPr>
            <w:r w:rsidRPr="0078656A">
              <w:rPr>
                <w:rFonts w:eastAsia="Times New Roman"/>
              </w:rPr>
              <w:t>Мокрушина Галина Геннадьевна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8(34675)4-12-80,</w:t>
            </w:r>
          </w:p>
          <w:p w:rsidR="00AD5C8D" w:rsidRPr="0078656A" w:rsidRDefault="0078656A" w:rsidP="00CD3720">
            <w:pPr>
              <w:pStyle w:val="a8"/>
              <w:rPr>
                <w:rFonts w:eastAsia="Times New Roman"/>
                <w:lang w:eastAsia="ru-RU"/>
              </w:rPr>
            </w:pPr>
            <w:hyperlink r:id="rId28" w:history="1"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muksko</w:t>
              </w:r>
              <w:r w:rsidR="00AD5C8D" w:rsidRPr="0078656A">
                <w:rPr>
                  <w:rStyle w:val="a4"/>
                  <w:rFonts w:eastAsia="Times New Roman"/>
                  <w:lang w:eastAsia="zh-CN"/>
                </w:rPr>
                <w:t>@</w:t>
              </w:r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mail</w:t>
              </w:r>
              <w:r w:rsidR="00AD5C8D" w:rsidRPr="0078656A">
                <w:rPr>
                  <w:rStyle w:val="a4"/>
                  <w:rFonts w:eastAsia="Times New Roman"/>
                  <w:lang w:eastAsia="zh-CN"/>
                </w:rPr>
                <w:t>.</w:t>
              </w:r>
              <w:proofErr w:type="spellStart"/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</w:pPr>
            <w:r w:rsidRPr="0078656A">
              <w:t xml:space="preserve">«К бабушке на </w:t>
            </w:r>
            <w:proofErr w:type="gramStart"/>
            <w:r w:rsidRPr="0078656A">
              <w:t>оладушки</w:t>
            </w:r>
            <w:proofErr w:type="gramEnd"/>
            <w:r w:rsidRPr="0078656A">
              <w:t>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01.10.2023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14.30</w:t>
            </w: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ХМАО – Югра,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 Советский район,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proofErr w:type="spellStart"/>
            <w:r w:rsidRPr="0078656A">
              <w:rPr>
                <w:rFonts w:eastAsia="Times New Roman"/>
              </w:rPr>
              <w:t>г.п</w:t>
            </w:r>
            <w:proofErr w:type="spellEnd"/>
            <w:r w:rsidRPr="0078656A">
              <w:rPr>
                <w:rFonts w:eastAsia="Times New Roman"/>
              </w:rPr>
              <w:t xml:space="preserve">. </w:t>
            </w:r>
            <w:proofErr w:type="spellStart"/>
            <w:r w:rsidRPr="0078656A">
              <w:rPr>
                <w:rFonts w:eastAsia="Times New Roman"/>
              </w:rPr>
              <w:t>Агириш</w:t>
            </w:r>
            <w:proofErr w:type="spellEnd"/>
            <w:r w:rsidRPr="0078656A">
              <w:rPr>
                <w:rFonts w:eastAsia="Times New Roman"/>
              </w:rPr>
              <w:t xml:space="preserve">, 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ул. Дзержинского, д. 16,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МБУ КСК «Современник» 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8"/>
            </w:pPr>
            <w:r w:rsidRPr="0078656A">
              <w:t>Праздничные посиделки с конкурсами.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Условия посещения-на бесплатной основе. Целевая аудитория-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Пожилая категория населения.</w:t>
            </w:r>
          </w:p>
          <w:p w:rsidR="00AD5C8D" w:rsidRPr="0078656A" w:rsidRDefault="00AD5C8D" w:rsidP="00CD3720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40 чел.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656A">
              <w:rPr>
                <w:rFonts w:eastAsia="Times New Roman"/>
                <w:lang w:eastAsia="ru-RU"/>
              </w:rPr>
              <w:t xml:space="preserve">«Современник» </w:t>
            </w:r>
            <w:proofErr w:type="spellStart"/>
            <w:r w:rsidRPr="0078656A">
              <w:rPr>
                <w:rFonts w:eastAsia="Times New Roman"/>
                <w:lang w:eastAsia="ru-RU"/>
              </w:rPr>
              <w:t>г.п</w:t>
            </w:r>
            <w:proofErr w:type="spellEnd"/>
            <w:r w:rsidRPr="0078656A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78656A">
              <w:rPr>
                <w:rFonts w:eastAsia="Times New Roman"/>
                <w:lang w:eastAsia="ru-RU"/>
              </w:rPr>
              <w:t>Агириш</w:t>
            </w:r>
            <w:proofErr w:type="spellEnd"/>
            <w:r w:rsidRPr="0078656A">
              <w:rPr>
                <w:rFonts w:eastAsia="Times New Roman"/>
                <w:lang w:eastAsia="ru-RU"/>
              </w:rPr>
              <w:t>,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lang w:bidi="en-US"/>
              </w:rPr>
              <w:t xml:space="preserve">директор, </w:t>
            </w:r>
            <w:r w:rsidRPr="0078656A">
              <w:rPr>
                <w:rFonts w:eastAsia="Times New Roman"/>
              </w:rPr>
              <w:t>Мокрушина Галина Геннадьевна</w:t>
            </w:r>
          </w:p>
          <w:p w:rsidR="00AD5C8D" w:rsidRPr="0078656A" w:rsidRDefault="00AD5C8D" w:rsidP="00CD372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 8(34675)4-12-80,</w:t>
            </w:r>
          </w:p>
          <w:p w:rsidR="00AD5C8D" w:rsidRPr="0078656A" w:rsidRDefault="0078656A" w:rsidP="00CD3720">
            <w:pPr>
              <w:pStyle w:val="a8"/>
              <w:rPr>
                <w:rFonts w:eastAsia="Times New Roman"/>
                <w:lang w:eastAsia="zh-CN"/>
              </w:rPr>
            </w:pPr>
            <w:hyperlink r:id="rId29" w:history="1"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muksko</w:t>
              </w:r>
              <w:r w:rsidR="00AD5C8D" w:rsidRPr="0078656A">
                <w:rPr>
                  <w:rStyle w:val="a4"/>
                  <w:rFonts w:eastAsia="Times New Roman"/>
                  <w:lang w:eastAsia="zh-CN"/>
                </w:rPr>
                <w:t>@</w:t>
              </w:r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mail</w:t>
              </w:r>
              <w:r w:rsidR="00AD5C8D" w:rsidRPr="0078656A">
                <w:rPr>
                  <w:rStyle w:val="a4"/>
                  <w:rFonts w:eastAsia="Times New Roman"/>
                  <w:lang w:eastAsia="zh-CN"/>
                </w:rPr>
                <w:t>.</w:t>
              </w:r>
              <w:proofErr w:type="spellStart"/>
              <w:r w:rsidR="00AD5C8D" w:rsidRPr="0078656A">
                <w:rPr>
                  <w:rStyle w:val="a4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</w:pPr>
            <w:r w:rsidRPr="0078656A">
              <w:t>«Старинный сундучок»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01.10.2023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13.00</w:t>
            </w:r>
          </w:p>
        </w:tc>
        <w:tc>
          <w:tcPr>
            <w:tcW w:w="3261" w:type="dxa"/>
          </w:tcPr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Советский район,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proofErr w:type="spellStart"/>
            <w:r w:rsidRPr="0078656A">
              <w:rPr>
                <w:rFonts w:eastAsia="Times New Roman"/>
              </w:rPr>
              <w:t>г.п</w:t>
            </w:r>
            <w:proofErr w:type="spellEnd"/>
            <w:r w:rsidRPr="0078656A">
              <w:rPr>
                <w:rFonts w:eastAsia="Times New Roman"/>
              </w:rPr>
              <w:t xml:space="preserve">. </w:t>
            </w:r>
            <w:proofErr w:type="spellStart"/>
            <w:r w:rsidRPr="0078656A">
              <w:rPr>
                <w:rFonts w:eastAsia="Times New Roman"/>
              </w:rPr>
              <w:t>Агириш</w:t>
            </w:r>
            <w:proofErr w:type="spellEnd"/>
            <w:r w:rsidRPr="0078656A">
              <w:rPr>
                <w:rFonts w:eastAsia="Times New Roman"/>
              </w:rPr>
              <w:t xml:space="preserve">, 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ул. Дзержинского, д.16,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МБУ КСК «Современник»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F735C0" w:rsidRPr="0078656A" w:rsidRDefault="00F735C0" w:rsidP="009C4F09">
            <w:pPr>
              <w:pStyle w:val="a8"/>
            </w:pPr>
            <w:r w:rsidRPr="0078656A">
              <w:t xml:space="preserve">Выставка экспонатов музея «Русская изба». Условия посещения-на бесплатной основе. </w:t>
            </w:r>
            <w:proofErr w:type="gramStart"/>
            <w:r w:rsidRPr="0078656A">
              <w:t>Целевая</w:t>
            </w:r>
            <w:proofErr w:type="gramEnd"/>
            <w:r w:rsidRPr="0078656A">
              <w:t xml:space="preserve"> аудитория-разновозрастное население.</w:t>
            </w:r>
          </w:p>
          <w:p w:rsidR="009C4F09" w:rsidRPr="0078656A" w:rsidRDefault="009C4F09" w:rsidP="009C4F09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100 чел.</w:t>
            </w:r>
          </w:p>
        </w:tc>
        <w:tc>
          <w:tcPr>
            <w:tcW w:w="3544" w:type="dxa"/>
          </w:tcPr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656A">
              <w:rPr>
                <w:rFonts w:eastAsia="Times New Roman"/>
                <w:lang w:eastAsia="ru-RU"/>
              </w:rPr>
              <w:t xml:space="preserve">«Современник» </w:t>
            </w:r>
            <w:proofErr w:type="spellStart"/>
            <w:r w:rsidRPr="0078656A">
              <w:rPr>
                <w:rFonts w:eastAsia="Times New Roman"/>
                <w:lang w:eastAsia="ru-RU"/>
              </w:rPr>
              <w:t>г.п</w:t>
            </w:r>
            <w:proofErr w:type="spellEnd"/>
            <w:r w:rsidRPr="0078656A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78656A">
              <w:rPr>
                <w:rFonts w:eastAsia="Times New Roman"/>
                <w:lang w:eastAsia="ru-RU"/>
              </w:rPr>
              <w:t>Агириш</w:t>
            </w:r>
            <w:proofErr w:type="spellEnd"/>
            <w:r w:rsidRPr="0078656A">
              <w:rPr>
                <w:rFonts w:eastAsia="Times New Roman"/>
                <w:lang w:eastAsia="ru-RU"/>
              </w:rPr>
              <w:t>,</w:t>
            </w:r>
            <w:r w:rsidR="00784228" w:rsidRPr="0078656A">
              <w:rPr>
                <w:rFonts w:eastAsia="Times New Roman"/>
                <w:lang w:eastAsia="ru-RU"/>
              </w:rPr>
              <w:t xml:space="preserve"> директор</w:t>
            </w:r>
          </w:p>
          <w:p w:rsidR="00F735C0" w:rsidRPr="0078656A" w:rsidRDefault="00784228" w:rsidP="00F735C0">
            <w:pPr>
              <w:pStyle w:val="a8"/>
              <w:rPr>
                <w:rFonts w:eastAsia="Times New Roman"/>
                <w:lang w:eastAsia="zh-CN"/>
              </w:rPr>
            </w:pPr>
            <w:r w:rsidRPr="0078656A">
              <w:rPr>
                <w:rFonts w:eastAsia="Times New Roman"/>
              </w:rPr>
              <w:t>Мокрушина Галина Геннадьевна</w:t>
            </w:r>
          </w:p>
          <w:p w:rsidR="00F735C0" w:rsidRPr="0078656A" w:rsidRDefault="00F735C0" w:rsidP="00F735C0">
            <w:pPr>
              <w:pStyle w:val="a8"/>
              <w:rPr>
                <w:rFonts w:eastAsia="Times New Roman"/>
              </w:rPr>
            </w:pPr>
            <w:r w:rsidRPr="0078656A">
              <w:rPr>
                <w:rFonts w:eastAsia="Times New Roman"/>
              </w:rPr>
              <w:t>8(34675)4-12-80,</w:t>
            </w:r>
          </w:p>
          <w:p w:rsidR="00F735C0" w:rsidRPr="0078656A" w:rsidRDefault="0078656A" w:rsidP="00F735C0">
            <w:pPr>
              <w:pStyle w:val="a8"/>
              <w:rPr>
                <w:rFonts w:eastAsia="Times New Roman"/>
                <w:lang w:eastAsia="ru-RU"/>
              </w:rPr>
            </w:pPr>
            <w:hyperlink r:id="rId30" w:history="1"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muksko</w:t>
              </w:r>
              <w:r w:rsidR="00F735C0" w:rsidRPr="0078656A">
                <w:rPr>
                  <w:rStyle w:val="a4"/>
                  <w:rFonts w:eastAsia="Times New Roman"/>
                  <w:lang w:eastAsia="zh-CN"/>
                </w:rPr>
                <w:t>@</w:t>
              </w:r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mail</w:t>
              </w:r>
              <w:r w:rsidR="00F735C0" w:rsidRPr="0078656A">
                <w:rPr>
                  <w:rStyle w:val="a4"/>
                  <w:rFonts w:eastAsia="Times New Roman"/>
                  <w:lang w:eastAsia="zh-CN"/>
                </w:rPr>
                <w:t>.</w:t>
              </w:r>
              <w:proofErr w:type="spellStart"/>
              <w:r w:rsidR="00F735C0" w:rsidRPr="0078656A">
                <w:rPr>
                  <w:rStyle w:val="a4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«Поколения вместе»</w:t>
            </w:r>
          </w:p>
        </w:tc>
        <w:tc>
          <w:tcPr>
            <w:tcW w:w="1417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Агиришская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39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Мастер класс. Пенсионеры совместно с воспитанниками детского сада сделают праздничную открытку своими руками.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Посещение: бесплатно</w:t>
            </w:r>
          </w:p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Кол-во участников: 20 человек Категория: 0+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17523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7523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F735C0">
            <w:pPr>
              <w:pStyle w:val="a8"/>
              <w:rPr>
                <w:b/>
                <w:lang w:bidi="en-US"/>
              </w:rPr>
            </w:pPr>
            <w:proofErr w:type="spellStart"/>
            <w:r w:rsidRPr="0078656A">
              <w:rPr>
                <w:b/>
                <w:lang w:bidi="en-US"/>
              </w:rPr>
              <w:t>г.п</w:t>
            </w:r>
            <w:proofErr w:type="spellEnd"/>
            <w:r w:rsidRPr="0078656A">
              <w:rPr>
                <w:b/>
                <w:lang w:bidi="en-US"/>
              </w:rPr>
              <w:t>. Малиновский</w:t>
            </w: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</w:pPr>
            <w:r w:rsidRPr="0078656A">
              <w:t>«Акция добрых дел»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01.10.2023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13.00</w:t>
            </w:r>
          </w:p>
        </w:tc>
        <w:tc>
          <w:tcPr>
            <w:tcW w:w="3261" w:type="dxa"/>
          </w:tcPr>
          <w:p w:rsidR="00F735C0" w:rsidRPr="0078656A" w:rsidRDefault="00F735C0" w:rsidP="00F735C0">
            <w:pPr>
              <w:pStyle w:val="a8"/>
            </w:pPr>
            <w:r w:rsidRPr="0078656A">
              <w:t>ХМАО – Югра,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Советский район,</w:t>
            </w:r>
          </w:p>
          <w:p w:rsidR="00F735C0" w:rsidRPr="0078656A" w:rsidRDefault="00F735C0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>. Малиновский,</w:t>
            </w:r>
          </w:p>
          <w:p w:rsidR="00F735C0" w:rsidRPr="0078656A" w:rsidRDefault="009C4F09" w:rsidP="00F735C0">
            <w:pPr>
              <w:pStyle w:val="a8"/>
            </w:pPr>
            <w:r w:rsidRPr="0078656A">
              <w:t>ул. Ленина, 17</w:t>
            </w:r>
            <w:proofErr w:type="gramStart"/>
            <w:r w:rsidRPr="0078656A">
              <w:t xml:space="preserve"> </w:t>
            </w:r>
            <w:r w:rsidR="00F735C0" w:rsidRPr="0078656A">
              <w:t>А</w:t>
            </w:r>
            <w:proofErr w:type="gramEnd"/>
            <w:r w:rsidR="00F735C0" w:rsidRPr="0078656A">
              <w:t>,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МБУ КСК «Орион»</w:t>
            </w:r>
          </w:p>
          <w:p w:rsidR="00F735C0" w:rsidRPr="0078656A" w:rsidRDefault="00F735C0" w:rsidP="00F735C0">
            <w:pPr>
              <w:pStyle w:val="a8"/>
            </w:pP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</w:pPr>
            <w:r w:rsidRPr="0078656A">
              <w:t>«Акция добрых дел» участников волонтерского движения «Квант».</w:t>
            </w:r>
          </w:p>
          <w:p w:rsidR="00F735C0" w:rsidRPr="0078656A" w:rsidRDefault="00F735C0" w:rsidP="00F735C0">
            <w:pPr>
              <w:pStyle w:val="a8"/>
            </w:pPr>
            <w:r w:rsidRPr="0078656A">
              <w:t xml:space="preserve">Условия посещения-на бесплатной основе. 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Целевая аудитория-население.</w:t>
            </w:r>
          </w:p>
          <w:p w:rsidR="009C4F09" w:rsidRPr="0078656A" w:rsidRDefault="009C4F09" w:rsidP="00F735C0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>Кол-во участников:</w:t>
            </w:r>
            <w:r w:rsidRPr="0078656A">
              <w:t>50 чел.</w:t>
            </w:r>
          </w:p>
          <w:p w:rsidR="00F735C0" w:rsidRPr="0078656A" w:rsidRDefault="00F735C0" w:rsidP="00F735C0">
            <w:pPr>
              <w:pStyle w:val="a8"/>
              <w:jc w:val="left"/>
            </w:pPr>
          </w:p>
        </w:tc>
        <w:tc>
          <w:tcPr>
            <w:tcW w:w="3544" w:type="dxa"/>
          </w:tcPr>
          <w:p w:rsidR="00784228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Муниципальное бюджетное учреждение культурно-спортивный комплекс «Орион», </w:t>
            </w:r>
            <w:r w:rsidR="00784228" w:rsidRPr="0078656A">
              <w:rPr>
                <w:lang w:bidi="en-US"/>
              </w:rPr>
              <w:t>директор,</w:t>
            </w:r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Мищенко Татьяна </w:t>
            </w:r>
            <w:proofErr w:type="spellStart"/>
            <w:r w:rsidRPr="0078656A">
              <w:rPr>
                <w:lang w:bidi="en-US"/>
              </w:rPr>
              <w:t>Реуфовна</w:t>
            </w:r>
            <w:proofErr w:type="spellEnd"/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8(34675) 3-90-44,</w:t>
            </w:r>
          </w:p>
          <w:p w:rsidR="00F735C0" w:rsidRPr="0078656A" w:rsidRDefault="0078656A" w:rsidP="00F735C0">
            <w:pPr>
              <w:pStyle w:val="a8"/>
              <w:rPr>
                <w:lang w:bidi="en-US"/>
              </w:rPr>
            </w:pPr>
            <w:hyperlink r:id="rId32" w:history="1">
              <w:r w:rsidR="00F735C0" w:rsidRPr="0078656A">
                <w:rPr>
                  <w:rStyle w:val="a4"/>
                  <w:lang w:val="en-US" w:bidi="en-US"/>
                </w:rPr>
                <w:t>mukdkorfej</w:t>
              </w:r>
              <w:r w:rsidR="00F735C0" w:rsidRPr="0078656A">
                <w:rPr>
                  <w:rStyle w:val="a4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</w:pPr>
            <w:r w:rsidRPr="0078656A">
              <w:t>«Поет душа, танцует осень»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01.10.2023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15.00</w:t>
            </w: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</w:pPr>
            <w:r w:rsidRPr="0078656A">
              <w:t>ХМАО – Югра,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Советский район,</w:t>
            </w:r>
          </w:p>
          <w:p w:rsidR="00AD5C8D" w:rsidRPr="0078656A" w:rsidRDefault="00AD5C8D" w:rsidP="00CD372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>. Малиновский,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ул. Ленина, д. 17А,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МБУ КСК «Орион»</w:t>
            </w:r>
          </w:p>
          <w:p w:rsidR="00AD5C8D" w:rsidRPr="0078656A" w:rsidRDefault="00AD5C8D" w:rsidP="00CD3720">
            <w:pPr>
              <w:pStyle w:val="a8"/>
            </w:pP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8"/>
            </w:pPr>
            <w:r w:rsidRPr="0078656A">
              <w:t xml:space="preserve">Вечер отдыха в клубе «Сударушка».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 xml:space="preserve">Условия посещения-на бесплатной основе. 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Целевая аудитори</w:t>
            </w:r>
            <w:proofErr w:type="gramStart"/>
            <w:r w:rsidRPr="0078656A">
              <w:t>я-</w:t>
            </w:r>
            <w:proofErr w:type="gramEnd"/>
            <w:r w:rsidRPr="0078656A">
              <w:t xml:space="preserve"> участники клуба.</w:t>
            </w:r>
          </w:p>
          <w:p w:rsidR="00AD5C8D" w:rsidRPr="0078656A" w:rsidRDefault="00AD5C8D" w:rsidP="00CD3720">
            <w:pPr>
              <w:pStyle w:val="a8"/>
              <w:rPr>
                <w:kern w:val="2"/>
                <w:lang w:bidi="en-US"/>
              </w:rPr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50 чел.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Муниципальное бюджетное учреждение культурно-спортивный комплекс «Орион», директор, Мищенко Татьяна </w:t>
            </w:r>
            <w:proofErr w:type="spellStart"/>
            <w:r w:rsidRPr="0078656A">
              <w:rPr>
                <w:lang w:bidi="en-US"/>
              </w:rPr>
              <w:t>Реуфовна</w:t>
            </w:r>
            <w:proofErr w:type="spellEnd"/>
            <w:r w:rsidRPr="0078656A">
              <w:rPr>
                <w:lang w:bidi="en-US"/>
              </w:rPr>
              <w:t>,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8(34675) 3-90-44,</w:t>
            </w:r>
          </w:p>
          <w:p w:rsidR="00AD5C8D" w:rsidRPr="0078656A" w:rsidRDefault="0078656A" w:rsidP="00CD3720">
            <w:pPr>
              <w:pStyle w:val="a8"/>
              <w:rPr>
                <w:kern w:val="2"/>
                <w:lang w:bidi="en-US"/>
              </w:rPr>
            </w:pPr>
            <w:hyperlink r:id="rId33" w:history="1">
              <w:r w:rsidR="00AD5C8D" w:rsidRPr="0078656A">
                <w:rPr>
                  <w:rStyle w:val="a4"/>
                  <w:lang w:val="en-US" w:bidi="en-US"/>
                </w:rPr>
                <w:t>mukdkorfej</w:t>
              </w:r>
              <w:r w:rsidR="00AD5C8D" w:rsidRPr="0078656A">
                <w:rPr>
                  <w:rStyle w:val="a4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42031A" w:rsidRPr="0078656A" w:rsidTr="00600F2F">
        <w:tc>
          <w:tcPr>
            <w:tcW w:w="1844" w:type="dxa"/>
          </w:tcPr>
          <w:p w:rsidR="0042031A" w:rsidRPr="0078656A" w:rsidRDefault="0042031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«Закон в помощь»</w:t>
            </w:r>
          </w:p>
        </w:tc>
        <w:tc>
          <w:tcPr>
            <w:tcW w:w="1417" w:type="dxa"/>
          </w:tcPr>
          <w:p w:rsidR="0042031A" w:rsidRPr="0078656A" w:rsidRDefault="0042031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  <w:p w:rsidR="0042031A" w:rsidRPr="0078656A" w:rsidRDefault="0042031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Малиновский,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17а,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4394" w:type="dxa"/>
          </w:tcPr>
          <w:p w:rsidR="0042031A" w:rsidRPr="0078656A" w:rsidRDefault="0042031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color w:val="auto"/>
              </w:rPr>
              <w:t xml:space="preserve">Правовой диалог. </w:t>
            </w:r>
            <w:r w:rsidRPr="0078656A">
              <w:rPr>
                <w:rFonts w:eastAsia="Times New Roman"/>
                <w:color w:val="auto"/>
                <w:lang w:eastAsia="ru-RU"/>
              </w:rPr>
              <w:t xml:space="preserve">Информирование пенсионеров о самых последних изменениях в пенсионной сфере, о центрах и об организациях, где могут оказать социальной поддержку, </w:t>
            </w:r>
          </w:p>
          <w:p w:rsidR="0042031A" w:rsidRPr="0078656A" w:rsidRDefault="0042031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предоставить информацию по коммунальным услугам и т.п.</w:t>
            </w:r>
          </w:p>
          <w:p w:rsidR="0042031A" w:rsidRPr="0078656A" w:rsidRDefault="0042031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42031A" w:rsidRPr="0078656A" w:rsidRDefault="0042031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15 человек Категория: 6+</w:t>
            </w:r>
          </w:p>
        </w:tc>
        <w:tc>
          <w:tcPr>
            <w:tcW w:w="3544" w:type="dxa"/>
          </w:tcPr>
          <w:p w:rsidR="0042031A" w:rsidRPr="0078656A" w:rsidRDefault="0042031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42031A" w:rsidRPr="0078656A" w:rsidRDefault="0042031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2031A" w:rsidRPr="0078656A" w:rsidRDefault="0042031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42031A" w:rsidRPr="0078656A" w:rsidRDefault="0042031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42031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2031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42031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2031A" w:rsidRPr="0078656A" w:rsidRDefault="0042031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3" w:rsidRPr="0078656A" w:rsidTr="00600F2F">
        <w:tc>
          <w:tcPr>
            <w:tcW w:w="1844" w:type="dxa"/>
          </w:tcPr>
          <w:p w:rsidR="001E55F3" w:rsidRPr="0078656A" w:rsidRDefault="001E55F3" w:rsidP="00E35CD5">
            <w:pPr>
              <w:pStyle w:val="a8"/>
            </w:pPr>
            <w:r w:rsidRPr="0078656A">
              <w:t>Акция</w:t>
            </w:r>
          </w:p>
          <w:p w:rsidR="001E55F3" w:rsidRPr="0078656A" w:rsidRDefault="001E55F3" w:rsidP="00E35CD5">
            <w:pPr>
              <w:pStyle w:val="a8"/>
            </w:pPr>
            <w:r w:rsidRPr="0078656A">
              <w:t>«От всей души»</w:t>
            </w:r>
          </w:p>
        </w:tc>
        <w:tc>
          <w:tcPr>
            <w:tcW w:w="1417" w:type="dxa"/>
          </w:tcPr>
          <w:p w:rsidR="001E55F3" w:rsidRPr="0078656A" w:rsidRDefault="00387FDB" w:rsidP="00E35CD5">
            <w:pPr>
              <w:pStyle w:val="a8"/>
            </w:pPr>
            <w:r w:rsidRPr="0078656A">
              <w:t xml:space="preserve">26 - </w:t>
            </w:r>
            <w:r w:rsidR="001E55F3" w:rsidRPr="0078656A">
              <w:t>30.10</w:t>
            </w:r>
            <w:r w:rsidRPr="0078656A">
              <w:t>.2023</w:t>
            </w:r>
          </w:p>
        </w:tc>
        <w:tc>
          <w:tcPr>
            <w:tcW w:w="3261" w:type="dxa"/>
          </w:tcPr>
          <w:p w:rsidR="001E55F3" w:rsidRPr="0078656A" w:rsidRDefault="001E55F3" w:rsidP="00E35CD5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E55F3" w:rsidRPr="0078656A" w:rsidRDefault="001E55F3" w:rsidP="00E35CD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1E55F3" w:rsidRPr="0078656A" w:rsidRDefault="001E55F3" w:rsidP="00E35CD5">
            <w:pPr>
              <w:pStyle w:val="a8"/>
              <w:rPr>
                <w:rFonts w:eastAsia="Calibri"/>
              </w:rPr>
            </w:pPr>
            <w:proofErr w:type="spellStart"/>
            <w:r w:rsidRPr="0078656A">
              <w:rPr>
                <w:rFonts w:eastAsia="Calibri"/>
              </w:rPr>
              <w:t>г.п</w:t>
            </w:r>
            <w:proofErr w:type="spellEnd"/>
            <w:r w:rsidRPr="0078656A">
              <w:rPr>
                <w:rFonts w:eastAsia="Calibri"/>
              </w:rPr>
              <w:t>. Малиновский,</w:t>
            </w:r>
          </w:p>
          <w:p w:rsidR="001E55F3" w:rsidRPr="0078656A" w:rsidRDefault="001E55F3" w:rsidP="00E35CD5">
            <w:pPr>
              <w:pStyle w:val="a8"/>
              <w:rPr>
                <w:lang w:bidi="en-US"/>
              </w:rPr>
            </w:pPr>
            <w:r w:rsidRPr="0078656A">
              <w:rPr>
                <w:rFonts w:eastAsia="Calibri"/>
              </w:rPr>
              <w:t>ул. Кузнецова, 18</w:t>
            </w:r>
          </w:p>
        </w:tc>
        <w:tc>
          <w:tcPr>
            <w:tcW w:w="4394" w:type="dxa"/>
          </w:tcPr>
          <w:p w:rsidR="001E55F3" w:rsidRPr="0078656A" w:rsidRDefault="001E55F3" w:rsidP="00E35CD5">
            <w:pPr>
              <w:pStyle w:val="a8"/>
            </w:pPr>
            <w:proofErr w:type="gramStart"/>
            <w:r w:rsidRPr="0078656A">
              <w:t xml:space="preserve">Запись видео поздравления для бабушек и дедушек  и трансляция в официальном аккаунте образовательной организации </w:t>
            </w:r>
            <w:proofErr w:type="gramEnd"/>
          </w:p>
        </w:tc>
        <w:tc>
          <w:tcPr>
            <w:tcW w:w="3544" w:type="dxa"/>
          </w:tcPr>
          <w:p w:rsidR="001E55F3" w:rsidRPr="0078656A" w:rsidRDefault="001E55F3" w:rsidP="00E35CD5">
            <w:pPr>
              <w:pStyle w:val="a8"/>
            </w:pPr>
            <w:r w:rsidRPr="0078656A">
              <w:t xml:space="preserve">Муниципальное бюджетное общеобразовательное учреждение «Средняя общеобразовательная школа п. </w:t>
            </w:r>
            <w:r w:rsidRPr="0078656A">
              <w:lastRenderedPageBreak/>
              <w:t xml:space="preserve">Малиновский», заместитель директора Баранова Лариса Владимировна, </w:t>
            </w:r>
          </w:p>
          <w:p w:rsidR="001E55F3" w:rsidRPr="0078656A" w:rsidRDefault="001E55F3" w:rsidP="00E35CD5">
            <w:pPr>
              <w:pStyle w:val="a8"/>
            </w:pPr>
            <w:r w:rsidRPr="0078656A">
              <w:t>8(34675) 3-92-63,</w:t>
            </w:r>
          </w:p>
          <w:p w:rsidR="001E55F3" w:rsidRPr="0078656A" w:rsidRDefault="0078656A" w:rsidP="00E35CD5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1E55F3" w:rsidRPr="0078656A">
                <w:rPr>
                  <w:rFonts w:ascii="Times New Roman" w:hAnsi="Times New Roman" w:cs="Times New Roman"/>
                  <w:color w:val="00000A"/>
                </w:rPr>
                <w:t>schoolmal@inbox.ru</w:t>
              </w:r>
            </w:hyperlink>
          </w:p>
        </w:tc>
        <w:tc>
          <w:tcPr>
            <w:tcW w:w="1134" w:type="dxa"/>
          </w:tcPr>
          <w:p w:rsidR="001E55F3" w:rsidRPr="0078656A" w:rsidRDefault="001E55F3" w:rsidP="00E35CD5">
            <w:pPr>
              <w:pStyle w:val="a8"/>
            </w:pPr>
          </w:p>
        </w:tc>
      </w:tr>
      <w:tr w:rsidR="001E55F3" w:rsidRPr="0078656A" w:rsidTr="00600F2F">
        <w:tc>
          <w:tcPr>
            <w:tcW w:w="1844" w:type="dxa"/>
          </w:tcPr>
          <w:p w:rsidR="001E55F3" w:rsidRPr="0078656A" w:rsidRDefault="001E55F3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F3" w:rsidRPr="0078656A" w:rsidRDefault="001E55F3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55F3" w:rsidRPr="0078656A" w:rsidRDefault="001E55F3" w:rsidP="00CD3720">
            <w:pPr>
              <w:pStyle w:val="a8"/>
              <w:rPr>
                <w:lang w:bidi="en-US"/>
              </w:rPr>
            </w:pPr>
          </w:p>
        </w:tc>
        <w:tc>
          <w:tcPr>
            <w:tcW w:w="4394" w:type="dxa"/>
          </w:tcPr>
          <w:p w:rsidR="001E55F3" w:rsidRPr="0078656A" w:rsidRDefault="001E55F3" w:rsidP="00CD3720">
            <w:pPr>
              <w:pStyle w:val="a8"/>
              <w:rPr>
                <w:color w:val="auto"/>
              </w:rPr>
            </w:pPr>
          </w:p>
        </w:tc>
        <w:tc>
          <w:tcPr>
            <w:tcW w:w="3544" w:type="dxa"/>
          </w:tcPr>
          <w:p w:rsidR="001E55F3" w:rsidRPr="0078656A" w:rsidRDefault="001E55F3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F3" w:rsidRPr="0078656A" w:rsidRDefault="001E55F3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F735C0">
            <w:pPr>
              <w:pStyle w:val="a8"/>
              <w:rPr>
                <w:b/>
                <w:lang w:bidi="en-US"/>
              </w:rPr>
            </w:pPr>
            <w:proofErr w:type="spellStart"/>
            <w:r w:rsidRPr="0078656A">
              <w:rPr>
                <w:b/>
                <w:lang w:bidi="en-US"/>
              </w:rPr>
              <w:t>с.п</w:t>
            </w:r>
            <w:proofErr w:type="spellEnd"/>
            <w:r w:rsidRPr="0078656A">
              <w:rPr>
                <w:b/>
                <w:lang w:bidi="en-US"/>
              </w:rPr>
              <w:t xml:space="preserve">. </w:t>
            </w:r>
            <w:proofErr w:type="spellStart"/>
            <w:r w:rsidRPr="0078656A">
              <w:rPr>
                <w:b/>
                <w:lang w:bidi="en-US"/>
              </w:rPr>
              <w:t>Алябьевский</w:t>
            </w:r>
            <w:proofErr w:type="spellEnd"/>
          </w:p>
        </w:tc>
      </w:tr>
      <w:tr w:rsidR="00600F2F" w:rsidRPr="0078656A" w:rsidTr="00600F2F">
        <w:tc>
          <w:tcPr>
            <w:tcW w:w="1844" w:type="dxa"/>
          </w:tcPr>
          <w:p w:rsidR="00600F2F" w:rsidRPr="0078656A" w:rsidRDefault="00600F2F" w:rsidP="00E35CD5">
            <w:pPr>
              <w:pStyle w:val="a8"/>
            </w:pPr>
            <w:r w:rsidRPr="0078656A">
              <w:t>Кинолекторий «Человек дороже золота»</w:t>
            </w:r>
          </w:p>
        </w:tc>
        <w:tc>
          <w:tcPr>
            <w:tcW w:w="1417" w:type="dxa"/>
          </w:tcPr>
          <w:p w:rsidR="00600F2F" w:rsidRPr="0078656A" w:rsidRDefault="00600F2F" w:rsidP="00E35CD5">
            <w:pPr>
              <w:pStyle w:val="a8"/>
            </w:pPr>
            <w:r w:rsidRPr="0078656A">
              <w:t>25-29.09.2023</w:t>
            </w:r>
          </w:p>
        </w:tc>
        <w:tc>
          <w:tcPr>
            <w:tcW w:w="3261" w:type="dxa"/>
          </w:tcPr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Советский район,</w:t>
            </w:r>
          </w:p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proofErr w:type="spellStart"/>
            <w:r w:rsidRPr="0078656A">
              <w:t>с.п</w:t>
            </w:r>
            <w:proofErr w:type="spellEnd"/>
            <w:r w:rsidRPr="0078656A">
              <w:t xml:space="preserve">. </w:t>
            </w:r>
            <w:proofErr w:type="spellStart"/>
            <w:r w:rsidRPr="0078656A">
              <w:t>Алябьевский</w:t>
            </w:r>
            <w:proofErr w:type="spellEnd"/>
            <w:r w:rsidRPr="0078656A">
              <w:t>,</w:t>
            </w:r>
          </w:p>
        </w:tc>
        <w:tc>
          <w:tcPr>
            <w:tcW w:w="4394" w:type="dxa"/>
          </w:tcPr>
          <w:p w:rsidR="00600F2F" w:rsidRPr="0078656A" w:rsidRDefault="00600F2F" w:rsidP="00E35CD5">
            <w:pPr>
              <w:pStyle w:val="a8"/>
            </w:pPr>
            <w:r w:rsidRPr="0078656A">
              <w:t>Популяризация семейных ценностей, бережного отношения к взрослому населению</w:t>
            </w:r>
          </w:p>
        </w:tc>
        <w:tc>
          <w:tcPr>
            <w:tcW w:w="3544" w:type="dxa"/>
          </w:tcPr>
          <w:p w:rsidR="00600F2F" w:rsidRPr="0078656A" w:rsidRDefault="00600F2F" w:rsidP="00E35CD5">
            <w:pPr>
              <w:pStyle w:val="a8"/>
            </w:pPr>
            <w:r w:rsidRPr="0078656A">
              <w:t>Муниципальное бюджетное общеобразовательное учреждение «</w:t>
            </w:r>
            <w:proofErr w:type="spellStart"/>
            <w:r w:rsidRPr="0078656A">
              <w:t>Алябьевская</w:t>
            </w:r>
            <w:proofErr w:type="spellEnd"/>
            <w:r w:rsidRPr="0078656A">
              <w:t xml:space="preserve"> средняя общеобразовательная школа», заместитель директора Щербинина Людмила Леонидовна,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8(34675) 4-33-11,</w:t>
            </w:r>
          </w:p>
          <w:p w:rsidR="00600F2F" w:rsidRPr="0078656A" w:rsidRDefault="00600F2F" w:rsidP="00E35CD5">
            <w:pPr>
              <w:pStyle w:val="a8"/>
            </w:pPr>
            <w:proofErr w:type="spellStart"/>
            <w:r w:rsidRPr="0078656A">
              <w:rPr>
                <w:lang w:val="en-US"/>
              </w:rPr>
              <w:t>alyaba</w:t>
            </w:r>
            <w:proofErr w:type="spellEnd"/>
            <w:r w:rsidRPr="0078656A">
              <w:t>67@</w:t>
            </w:r>
            <w:r w:rsidRPr="0078656A">
              <w:rPr>
                <w:lang w:val="en-US"/>
              </w:rPr>
              <w:t>mail</w:t>
            </w:r>
            <w:r w:rsidRPr="0078656A">
              <w:t>.</w:t>
            </w:r>
            <w:proofErr w:type="spellStart"/>
            <w:r w:rsidRPr="0078656A">
              <w:rPr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600F2F" w:rsidRPr="0078656A" w:rsidRDefault="00600F2F" w:rsidP="00F735C0">
            <w:pPr>
              <w:pStyle w:val="a8"/>
              <w:rPr>
                <w:lang w:bidi="en-US"/>
              </w:rPr>
            </w:pPr>
          </w:p>
        </w:tc>
      </w:tr>
      <w:tr w:rsidR="00600F2F" w:rsidRPr="0078656A" w:rsidTr="00600F2F">
        <w:tc>
          <w:tcPr>
            <w:tcW w:w="1844" w:type="dxa"/>
          </w:tcPr>
          <w:p w:rsidR="00600F2F" w:rsidRPr="0078656A" w:rsidRDefault="00600F2F" w:rsidP="00E35CD5">
            <w:pPr>
              <w:pStyle w:val="a8"/>
            </w:pPr>
            <w:r w:rsidRPr="0078656A">
              <w:t>Акция «В гостях у бабушки»</w:t>
            </w:r>
          </w:p>
        </w:tc>
        <w:tc>
          <w:tcPr>
            <w:tcW w:w="1417" w:type="dxa"/>
          </w:tcPr>
          <w:p w:rsidR="00600F2F" w:rsidRPr="0078656A" w:rsidRDefault="00600F2F" w:rsidP="00E35CD5">
            <w:pPr>
              <w:pStyle w:val="a8"/>
            </w:pPr>
            <w:r w:rsidRPr="0078656A">
              <w:t>25-29.09.2023</w:t>
            </w:r>
          </w:p>
        </w:tc>
        <w:tc>
          <w:tcPr>
            <w:tcW w:w="3261" w:type="dxa"/>
          </w:tcPr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Советский район,</w:t>
            </w:r>
          </w:p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proofErr w:type="spellStart"/>
            <w:r w:rsidRPr="0078656A">
              <w:t>с.п</w:t>
            </w:r>
            <w:proofErr w:type="spellEnd"/>
            <w:r w:rsidRPr="0078656A">
              <w:t xml:space="preserve">. </w:t>
            </w:r>
            <w:proofErr w:type="spellStart"/>
            <w:r w:rsidRPr="0078656A">
              <w:t>Алябьевский</w:t>
            </w:r>
            <w:proofErr w:type="spellEnd"/>
            <w:r w:rsidRPr="0078656A">
              <w:t>,</w:t>
            </w:r>
          </w:p>
        </w:tc>
        <w:tc>
          <w:tcPr>
            <w:tcW w:w="4394" w:type="dxa"/>
          </w:tcPr>
          <w:p w:rsidR="00600F2F" w:rsidRPr="0078656A" w:rsidRDefault="00600F2F" w:rsidP="00E35CD5">
            <w:pPr>
              <w:pStyle w:val="a8"/>
            </w:pPr>
            <w:r w:rsidRPr="0078656A">
              <w:t xml:space="preserve">Совместное приготовление блинов на уроках технологии девочек 5-9 классов  и  старожилами поселка </w:t>
            </w:r>
          </w:p>
        </w:tc>
        <w:tc>
          <w:tcPr>
            <w:tcW w:w="3544" w:type="dxa"/>
          </w:tcPr>
          <w:p w:rsidR="00600F2F" w:rsidRPr="0078656A" w:rsidRDefault="00600F2F" w:rsidP="00E35CD5">
            <w:pPr>
              <w:pStyle w:val="a8"/>
            </w:pPr>
            <w:r w:rsidRPr="0078656A">
              <w:t>Муниципальное бюджетное общеобразовательное учреждение «</w:t>
            </w:r>
            <w:proofErr w:type="spellStart"/>
            <w:r w:rsidRPr="0078656A">
              <w:t>Алябьевская</w:t>
            </w:r>
            <w:proofErr w:type="spellEnd"/>
            <w:r w:rsidRPr="0078656A">
              <w:t xml:space="preserve"> средняя общеобразовательная школа», заместитель директора Щербинина Людмила Леонидовна,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8(34675) 4-33-11,</w:t>
            </w:r>
          </w:p>
          <w:p w:rsidR="00600F2F" w:rsidRPr="0078656A" w:rsidRDefault="00600F2F" w:rsidP="00E35CD5">
            <w:pPr>
              <w:pStyle w:val="a8"/>
            </w:pPr>
            <w:proofErr w:type="spellStart"/>
            <w:r w:rsidRPr="0078656A">
              <w:rPr>
                <w:lang w:val="en-US"/>
              </w:rPr>
              <w:t>alyaba</w:t>
            </w:r>
            <w:proofErr w:type="spellEnd"/>
            <w:r w:rsidRPr="0078656A">
              <w:t>67@</w:t>
            </w:r>
            <w:r w:rsidRPr="0078656A">
              <w:rPr>
                <w:lang w:val="en-US"/>
              </w:rPr>
              <w:t>mail</w:t>
            </w:r>
            <w:r w:rsidRPr="0078656A">
              <w:t>.</w:t>
            </w:r>
            <w:proofErr w:type="spellStart"/>
            <w:r w:rsidRPr="0078656A">
              <w:rPr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600F2F" w:rsidRPr="0078656A" w:rsidRDefault="00600F2F" w:rsidP="00F735C0">
            <w:pPr>
              <w:pStyle w:val="a8"/>
              <w:rPr>
                <w:lang w:bidi="en-US"/>
              </w:rPr>
            </w:pPr>
          </w:p>
        </w:tc>
      </w:tr>
      <w:tr w:rsidR="00600F2F" w:rsidRPr="0078656A" w:rsidTr="00600F2F">
        <w:tc>
          <w:tcPr>
            <w:tcW w:w="1844" w:type="dxa"/>
          </w:tcPr>
          <w:p w:rsidR="00600F2F" w:rsidRPr="0078656A" w:rsidRDefault="00600F2F" w:rsidP="00E35CD5">
            <w:pPr>
              <w:pStyle w:val="a8"/>
            </w:pPr>
            <w:r w:rsidRPr="0078656A">
              <w:t xml:space="preserve">«Забота» </w:t>
            </w:r>
          </w:p>
        </w:tc>
        <w:tc>
          <w:tcPr>
            <w:tcW w:w="1417" w:type="dxa"/>
          </w:tcPr>
          <w:p w:rsidR="00600F2F" w:rsidRPr="0078656A" w:rsidRDefault="00600F2F" w:rsidP="00E35CD5">
            <w:pPr>
              <w:pStyle w:val="a8"/>
            </w:pPr>
            <w:r w:rsidRPr="0078656A">
              <w:t>01.10.2023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14.00</w:t>
            </w:r>
          </w:p>
        </w:tc>
        <w:tc>
          <w:tcPr>
            <w:tcW w:w="3261" w:type="dxa"/>
          </w:tcPr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Советский район,</w:t>
            </w:r>
          </w:p>
          <w:p w:rsidR="00600F2F" w:rsidRPr="0078656A" w:rsidRDefault="00600F2F" w:rsidP="00E35CD5">
            <w:pPr>
              <w:pStyle w:val="a8"/>
            </w:pPr>
            <w:proofErr w:type="spellStart"/>
            <w:r w:rsidRPr="0078656A">
              <w:t>с.п</w:t>
            </w:r>
            <w:proofErr w:type="spellEnd"/>
            <w:r w:rsidRPr="0078656A">
              <w:t xml:space="preserve">. </w:t>
            </w:r>
            <w:proofErr w:type="spellStart"/>
            <w:r w:rsidRPr="0078656A">
              <w:t>Алябьевский</w:t>
            </w:r>
            <w:proofErr w:type="spellEnd"/>
            <w:r w:rsidRPr="0078656A">
              <w:t xml:space="preserve">, 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адресно</w:t>
            </w:r>
          </w:p>
          <w:p w:rsidR="00600F2F" w:rsidRPr="0078656A" w:rsidRDefault="00600F2F" w:rsidP="00E35CD5">
            <w:pPr>
              <w:pStyle w:val="a8"/>
            </w:pPr>
          </w:p>
        </w:tc>
        <w:tc>
          <w:tcPr>
            <w:tcW w:w="4394" w:type="dxa"/>
          </w:tcPr>
          <w:p w:rsidR="00600F2F" w:rsidRPr="0078656A" w:rsidRDefault="00600F2F" w:rsidP="00E35CD5">
            <w:pPr>
              <w:pStyle w:val="a8"/>
            </w:pPr>
            <w:r w:rsidRPr="0078656A">
              <w:t>Визиты вежливости, оказание помощи людям пожилого возраста, в рамках декады пожилого человека.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Условия посещения-на бесплатной основе</w:t>
            </w:r>
            <w:r w:rsidRPr="0078656A">
              <w:rPr>
                <w:rFonts w:eastAsia="Times New Roman"/>
                <w:lang w:eastAsia="ru-RU"/>
              </w:rPr>
              <w:t xml:space="preserve">. </w:t>
            </w:r>
            <w:r w:rsidRPr="0078656A">
              <w:t>Целевая аудитория-</w:t>
            </w:r>
          </w:p>
          <w:p w:rsidR="00600F2F" w:rsidRPr="0078656A" w:rsidRDefault="00600F2F" w:rsidP="00E35CD5">
            <w:pPr>
              <w:pStyle w:val="a8"/>
              <w:rPr>
                <w:shd w:val="clear" w:color="auto" w:fill="FFFFFF"/>
              </w:rPr>
            </w:pPr>
            <w:r w:rsidRPr="0078656A">
              <w:rPr>
                <w:shd w:val="clear" w:color="auto" w:fill="FFFFFF"/>
              </w:rPr>
              <w:t>люди пожилого возраста.</w:t>
            </w:r>
          </w:p>
          <w:p w:rsidR="00600F2F" w:rsidRPr="0078656A" w:rsidRDefault="00600F2F" w:rsidP="00E35CD5">
            <w:pPr>
              <w:pStyle w:val="a8"/>
              <w:rPr>
                <w:shd w:val="clear" w:color="auto" w:fill="FFFFFF"/>
              </w:rPr>
            </w:pPr>
            <w:r w:rsidRPr="0078656A">
              <w:rPr>
                <w:rFonts w:eastAsia="Times New Roman"/>
                <w:lang w:eastAsia="ru-RU"/>
              </w:rPr>
              <w:t>Кол-во участников:</w:t>
            </w:r>
            <w:r w:rsidRPr="0078656A">
              <w:t xml:space="preserve"> 18 чел.</w:t>
            </w:r>
          </w:p>
        </w:tc>
        <w:tc>
          <w:tcPr>
            <w:tcW w:w="3544" w:type="dxa"/>
          </w:tcPr>
          <w:p w:rsidR="00600F2F" w:rsidRPr="0078656A" w:rsidRDefault="00600F2F" w:rsidP="00E35CD5">
            <w:pPr>
              <w:pStyle w:val="a8"/>
              <w:rPr>
                <w:lang w:bidi="en-US"/>
              </w:rPr>
            </w:pPr>
            <w:r w:rsidRPr="0078656A">
              <w:t>Муниципальное бюджетное учреждение Сельский культурн</w:t>
            </w:r>
            <w:proofErr w:type="gramStart"/>
            <w:r w:rsidRPr="0078656A">
              <w:t>о-</w:t>
            </w:r>
            <w:proofErr w:type="gramEnd"/>
            <w:r w:rsidRPr="0078656A">
              <w:t xml:space="preserve"> спортивный оздоровительный   комплекс «Авангард», </w:t>
            </w:r>
            <w:r w:rsidRPr="0078656A">
              <w:rPr>
                <w:lang w:bidi="en-US"/>
              </w:rPr>
              <w:t>директор</w:t>
            </w:r>
          </w:p>
          <w:p w:rsidR="00600F2F" w:rsidRPr="0078656A" w:rsidRDefault="00600F2F" w:rsidP="00E35CD5">
            <w:pPr>
              <w:pStyle w:val="a8"/>
            </w:pPr>
            <w:r w:rsidRPr="0078656A">
              <w:t>Мудрый Григорий Иванович</w:t>
            </w:r>
            <w:r w:rsidRPr="0078656A">
              <w:rPr>
                <w:iCs/>
              </w:rPr>
              <w:t xml:space="preserve"> 8</w:t>
            </w:r>
            <w:r w:rsidRPr="0078656A">
              <w:t xml:space="preserve">(34675)4-36-23, </w:t>
            </w:r>
          </w:p>
          <w:p w:rsidR="00600F2F" w:rsidRPr="0078656A" w:rsidRDefault="0078656A" w:rsidP="00E35CD5">
            <w:pPr>
              <w:pStyle w:val="a8"/>
              <w:rPr>
                <w:color w:val="0000FF"/>
                <w:u w:val="single"/>
              </w:rPr>
            </w:pPr>
            <w:hyperlink r:id="rId36" w:history="1">
              <w:r w:rsidR="00600F2F" w:rsidRPr="0078656A">
                <w:rPr>
                  <w:rStyle w:val="a4"/>
                  <w:lang w:val="en-US"/>
                </w:rPr>
                <w:t>cdk</w:t>
              </w:r>
              <w:r w:rsidR="00600F2F" w:rsidRPr="0078656A">
                <w:rPr>
                  <w:rStyle w:val="a4"/>
                </w:rPr>
                <w:t>_</w:t>
              </w:r>
              <w:r w:rsidR="00600F2F" w:rsidRPr="0078656A">
                <w:rPr>
                  <w:rStyle w:val="a4"/>
                  <w:lang w:val="en-US"/>
                </w:rPr>
                <w:t>avangard</w:t>
              </w:r>
              <w:r w:rsidR="00600F2F" w:rsidRPr="0078656A">
                <w:rPr>
                  <w:rStyle w:val="a4"/>
                </w:rPr>
                <w:t>@</w:t>
              </w:r>
              <w:r w:rsidR="00600F2F" w:rsidRPr="0078656A">
                <w:rPr>
                  <w:rStyle w:val="a4"/>
                  <w:lang w:val="en-US"/>
                </w:rPr>
                <w:t>mail</w:t>
              </w:r>
              <w:r w:rsidR="00600F2F" w:rsidRPr="0078656A">
                <w:rPr>
                  <w:rStyle w:val="a4"/>
                </w:rPr>
                <w:t>.</w:t>
              </w:r>
              <w:proofErr w:type="spellStart"/>
              <w:r w:rsidR="00600F2F" w:rsidRPr="0078656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600F2F" w:rsidRPr="0078656A" w:rsidRDefault="00600F2F" w:rsidP="00E35CD5">
            <w:pPr>
              <w:pStyle w:val="a8"/>
              <w:rPr>
                <w:lang w:bidi="en-US"/>
              </w:rPr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«Час веселых вопросов»</w:t>
            </w:r>
          </w:p>
        </w:tc>
        <w:tc>
          <w:tcPr>
            <w:tcW w:w="1417" w:type="dxa"/>
          </w:tcPr>
          <w:p w:rsidR="0017523A" w:rsidRPr="0078656A" w:rsidRDefault="0017523A" w:rsidP="00CD372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01.10.2023</w:t>
            </w:r>
          </w:p>
          <w:p w:rsidR="0017523A" w:rsidRPr="0078656A" w:rsidRDefault="0017523A" w:rsidP="00CD372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18.00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Новоселов, д.6, пом.2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МБСР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4" w:type="dxa"/>
          </w:tcPr>
          <w:p w:rsidR="0017523A" w:rsidRPr="0078656A" w:rsidRDefault="0017523A" w:rsidP="00CD37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включает в себя вопросы и задания из разных областей знания.</w:t>
            </w:r>
          </w:p>
          <w:p w:rsidR="0017523A" w:rsidRPr="0078656A" w:rsidRDefault="0017523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участников: 15 человек</w:t>
            </w:r>
          </w:p>
          <w:p w:rsidR="0017523A" w:rsidRPr="0078656A" w:rsidRDefault="0017523A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0+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библиотека Советского района»,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17523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523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A" w:rsidRPr="0078656A" w:rsidTr="00600F2F">
        <w:tc>
          <w:tcPr>
            <w:tcW w:w="1844" w:type="dxa"/>
          </w:tcPr>
          <w:p w:rsidR="0042031A" w:rsidRPr="0078656A" w:rsidRDefault="0042031A" w:rsidP="00CD3720">
            <w:pPr>
              <w:pStyle w:val="a8"/>
            </w:pPr>
            <w:r w:rsidRPr="0078656A">
              <w:lastRenderedPageBreak/>
              <w:t xml:space="preserve"> «Нам года не беда» </w:t>
            </w:r>
          </w:p>
        </w:tc>
        <w:tc>
          <w:tcPr>
            <w:tcW w:w="1417" w:type="dxa"/>
          </w:tcPr>
          <w:p w:rsidR="0042031A" w:rsidRPr="0078656A" w:rsidRDefault="0042031A" w:rsidP="00CD3720">
            <w:pPr>
              <w:pStyle w:val="a8"/>
            </w:pPr>
            <w:r w:rsidRPr="0078656A">
              <w:t>15.10.2023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12.00</w:t>
            </w:r>
          </w:p>
        </w:tc>
        <w:tc>
          <w:tcPr>
            <w:tcW w:w="3261" w:type="dxa"/>
          </w:tcPr>
          <w:p w:rsidR="0042031A" w:rsidRPr="0078656A" w:rsidRDefault="0042031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42031A" w:rsidRPr="0078656A" w:rsidRDefault="0042031A" w:rsidP="00CD3720">
            <w:pPr>
              <w:pStyle w:val="a8"/>
            </w:pPr>
            <w:r w:rsidRPr="0078656A">
              <w:t>Советский район,</w:t>
            </w:r>
          </w:p>
          <w:p w:rsidR="0042031A" w:rsidRPr="0078656A" w:rsidRDefault="0042031A" w:rsidP="00CD3720">
            <w:pPr>
              <w:pStyle w:val="a8"/>
            </w:pPr>
            <w:proofErr w:type="spellStart"/>
            <w:r w:rsidRPr="0078656A">
              <w:t>с.п</w:t>
            </w:r>
            <w:proofErr w:type="spellEnd"/>
            <w:r w:rsidRPr="0078656A">
              <w:t xml:space="preserve">. </w:t>
            </w:r>
            <w:proofErr w:type="spellStart"/>
            <w:r w:rsidRPr="0078656A">
              <w:t>Алябьевский</w:t>
            </w:r>
            <w:proofErr w:type="spellEnd"/>
            <w:r w:rsidRPr="0078656A">
              <w:t>, спорткомплекс «Авангард»</w:t>
            </w:r>
          </w:p>
        </w:tc>
        <w:tc>
          <w:tcPr>
            <w:tcW w:w="4394" w:type="dxa"/>
          </w:tcPr>
          <w:p w:rsidR="0042031A" w:rsidRPr="0078656A" w:rsidRDefault="0042031A" w:rsidP="00CD3720">
            <w:pPr>
              <w:pStyle w:val="a8"/>
            </w:pPr>
            <w:r w:rsidRPr="0078656A">
              <w:t>Фестиваль творчества среди людей пожилого возраста.</w:t>
            </w:r>
          </w:p>
          <w:p w:rsidR="0042031A" w:rsidRPr="0078656A" w:rsidRDefault="0042031A" w:rsidP="00CD3720">
            <w:pPr>
              <w:pStyle w:val="a8"/>
            </w:pPr>
            <w:r w:rsidRPr="0078656A">
              <w:t xml:space="preserve">Условия посещения-на бесплатной основе. </w:t>
            </w: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100 чел. Целевая аудитория-</w:t>
            </w:r>
          </w:p>
          <w:p w:rsidR="0042031A" w:rsidRPr="0078656A" w:rsidRDefault="0042031A" w:rsidP="00CD3720">
            <w:pPr>
              <w:pStyle w:val="a8"/>
              <w:rPr>
                <w:shd w:val="clear" w:color="auto" w:fill="FFFFFF"/>
              </w:rPr>
            </w:pPr>
            <w:r w:rsidRPr="0078656A">
              <w:rPr>
                <w:shd w:val="clear" w:color="auto" w:fill="FFFFFF"/>
              </w:rPr>
              <w:t>люди пожилого возраста.</w:t>
            </w:r>
          </w:p>
        </w:tc>
        <w:tc>
          <w:tcPr>
            <w:tcW w:w="3544" w:type="dxa"/>
          </w:tcPr>
          <w:p w:rsidR="0042031A" w:rsidRPr="0078656A" w:rsidRDefault="0042031A" w:rsidP="00CD3720">
            <w:pPr>
              <w:pStyle w:val="a8"/>
            </w:pPr>
            <w:r w:rsidRPr="0078656A">
              <w:t>Муниципальное бюджетное учреждение Сельский культурно - спортивный оздоровительный   комплекс «Авангард», директор Мудрый Григорий Иванович</w:t>
            </w:r>
          </w:p>
          <w:p w:rsidR="0042031A" w:rsidRPr="0078656A" w:rsidRDefault="0042031A" w:rsidP="00CD3720">
            <w:pPr>
              <w:pStyle w:val="a8"/>
            </w:pPr>
            <w:r w:rsidRPr="0078656A">
              <w:rPr>
                <w:iCs/>
              </w:rPr>
              <w:t>8</w:t>
            </w:r>
            <w:r w:rsidRPr="0078656A">
              <w:t xml:space="preserve">(34675)4-36-23, </w:t>
            </w:r>
          </w:p>
          <w:p w:rsidR="0042031A" w:rsidRPr="0078656A" w:rsidRDefault="0078656A" w:rsidP="00CD3720">
            <w:pPr>
              <w:pStyle w:val="a8"/>
              <w:rPr>
                <w:color w:val="0000FF"/>
                <w:u w:val="single"/>
                <w:lang w:val="en-US"/>
              </w:rPr>
            </w:pPr>
            <w:hyperlink r:id="rId38" w:history="1">
              <w:r w:rsidR="0042031A" w:rsidRPr="0078656A">
                <w:rPr>
                  <w:rStyle w:val="a4"/>
                  <w:lang w:val="en-US"/>
                </w:rPr>
                <w:t>cdk</w:t>
              </w:r>
              <w:r w:rsidR="0042031A" w:rsidRPr="0078656A">
                <w:rPr>
                  <w:rStyle w:val="a4"/>
                </w:rPr>
                <w:t>_</w:t>
              </w:r>
              <w:r w:rsidR="0042031A" w:rsidRPr="0078656A">
                <w:rPr>
                  <w:rStyle w:val="a4"/>
                  <w:lang w:val="en-US"/>
                </w:rPr>
                <w:t>avangard</w:t>
              </w:r>
              <w:r w:rsidR="0042031A" w:rsidRPr="0078656A">
                <w:rPr>
                  <w:rStyle w:val="a4"/>
                </w:rPr>
                <w:t>@</w:t>
              </w:r>
              <w:r w:rsidR="0042031A" w:rsidRPr="0078656A">
                <w:rPr>
                  <w:rStyle w:val="a4"/>
                  <w:lang w:val="en-US"/>
                </w:rPr>
                <w:t>mail</w:t>
              </w:r>
              <w:r w:rsidR="0042031A" w:rsidRPr="0078656A">
                <w:rPr>
                  <w:rStyle w:val="a4"/>
                </w:rPr>
                <w:t>.</w:t>
              </w:r>
              <w:proofErr w:type="spellStart"/>
              <w:r w:rsidR="0042031A" w:rsidRPr="0078656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42031A" w:rsidRPr="0078656A" w:rsidRDefault="0042031A" w:rsidP="00CD3720">
            <w:pPr>
              <w:pStyle w:val="a8"/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F735C0">
            <w:pPr>
              <w:pStyle w:val="a8"/>
              <w:rPr>
                <w:b/>
                <w:lang w:bidi="en-US"/>
              </w:rPr>
            </w:pPr>
            <w:proofErr w:type="spellStart"/>
            <w:r w:rsidRPr="0078656A">
              <w:rPr>
                <w:b/>
                <w:lang w:bidi="en-US"/>
              </w:rPr>
              <w:t>г.п</w:t>
            </w:r>
            <w:proofErr w:type="spellEnd"/>
            <w:r w:rsidRPr="0078656A">
              <w:rPr>
                <w:b/>
                <w:lang w:bidi="en-US"/>
              </w:rPr>
              <w:t xml:space="preserve">. </w:t>
            </w:r>
            <w:proofErr w:type="spellStart"/>
            <w:r w:rsidRPr="0078656A">
              <w:rPr>
                <w:b/>
                <w:lang w:bidi="en-US"/>
              </w:rPr>
              <w:t>Зеленоборск</w:t>
            </w:r>
            <w:proofErr w:type="spellEnd"/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</w:pPr>
            <w:r w:rsidRPr="0078656A">
              <w:t xml:space="preserve"> «Без возраста»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01.10.2023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17.00</w:t>
            </w:r>
          </w:p>
        </w:tc>
        <w:tc>
          <w:tcPr>
            <w:tcW w:w="3261" w:type="dxa"/>
          </w:tcPr>
          <w:p w:rsidR="00784228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Советский район,</w:t>
            </w:r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  <w:proofErr w:type="spellStart"/>
            <w:r w:rsidRPr="0078656A">
              <w:rPr>
                <w:lang w:bidi="en-US"/>
              </w:rPr>
              <w:t>г.п</w:t>
            </w:r>
            <w:proofErr w:type="spellEnd"/>
            <w:r w:rsidRPr="0078656A">
              <w:rPr>
                <w:lang w:bidi="en-US"/>
              </w:rPr>
              <w:t xml:space="preserve">. </w:t>
            </w:r>
            <w:proofErr w:type="spellStart"/>
            <w:r w:rsidRPr="0078656A">
              <w:rPr>
                <w:lang w:bidi="en-US"/>
              </w:rPr>
              <w:t>Зеленоборск</w:t>
            </w:r>
            <w:proofErr w:type="spellEnd"/>
            <w:r w:rsidRPr="0078656A">
              <w:rPr>
                <w:lang w:bidi="en-US"/>
              </w:rPr>
              <w:t xml:space="preserve">, </w:t>
            </w:r>
          </w:p>
          <w:p w:rsidR="00F735C0" w:rsidRPr="0078656A" w:rsidRDefault="009C4F09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ул. Политехническая, д.</w:t>
            </w:r>
            <w:r w:rsidR="00F735C0" w:rsidRPr="0078656A">
              <w:rPr>
                <w:lang w:bidi="en-US"/>
              </w:rPr>
              <w:t>18,</w:t>
            </w:r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МБУ КСК «Русь»</w:t>
            </w:r>
          </w:p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  <w:tc>
          <w:tcPr>
            <w:tcW w:w="4394" w:type="dxa"/>
          </w:tcPr>
          <w:p w:rsidR="00F735C0" w:rsidRPr="0078656A" w:rsidRDefault="00F735C0" w:rsidP="009C4F09">
            <w:pPr>
              <w:pStyle w:val="a8"/>
              <w:rPr>
                <w:shd w:val="clear" w:color="auto" w:fill="FBFBFB"/>
              </w:rPr>
            </w:pPr>
            <w:r w:rsidRPr="0078656A">
              <w:rPr>
                <w:shd w:val="clear" w:color="auto" w:fill="FBFBFB"/>
              </w:rPr>
              <w:t xml:space="preserve">Вечер отдыха с играми и номерами художественной самодеятельности ДК «Русь». </w:t>
            </w:r>
            <w:r w:rsidRPr="0078656A">
              <w:t>Условия посещения-на бесплатной основе.</w:t>
            </w:r>
            <w:r w:rsidRPr="0078656A">
              <w:rPr>
                <w:shd w:val="clear" w:color="auto" w:fill="FBFBFB"/>
              </w:rPr>
              <w:t xml:space="preserve"> </w:t>
            </w:r>
            <w:r w:rsidRPr="0078656A">
              <w:t>Целевая аудитори</w:t>
            </w:r>
            <w:proofErr w:type="gramStart"/>
            <w:r w:rsidRPr="0078656A">
              <w:t>я-</w:t>
            </w:r>
            <w:proofErr w:type="gramEnd"/>
            <w:r w:rsidRPr="0078656A">
              <w:rPr>
                <w:shd w:val="clear" w:color="auto" w:fill="FBFBFB"/>
              </w:rPr>
              <w:t xml:space="preserve"> люди пожилого возраста.</w:t>
            </w:r>
          </w:p>
          <w:p w:rsidR="009C4F09" w:rsidRPr="0078656A" w:rsidRDefault="009C4F09" w:rsidP="009C4F09">
            <w:pPr>
              <w:pStyle w:val="a8"/>
              <w:rPr>
                <w:shd w:val="clear" w:color="auto" w:fill="FBFBFB"/>
              </w:rPr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40 чел.</w:t>
            </w:r>
          </w:p>
        </w:tc>
        <w:tc>
          <w:tcPr>
            <w:tcW w:w="3544" w:type="dxa"/>
          </w:tcPr>
          <w:p w:rsidR="00784228" w:rsidRPr="0078656A" w:rsidRDefault="00F735C0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Муниципальное бюджетное учреждение «Культурн</w:t>
            </w:r>
            <w:proofErr w:type="gramStart"/>
            <w:r w:rsidRPr="0078656A">
              <w:rPr>
                <w:lang w:bidi="en-US"/>
              </w:rPr>
              <w:t>о-</w:t>
            </w:r>
            <w:proofErr w:type="gramEnd"/>
            <w:r w:rsidRPr="0078656A">
              <w:rPr>
                <w:lang w:bidi="en-US"/>
              </w:rPr>
              <w:t xml:space="preserve"> спортивный комплекс «Русь» </w:t>
            </w:r>
            <w:proofErr w:type="spellStart"/>
            <w:r w:rsidRPr="0078656A">
              <w:rPr>
                <w:lang w:bidi="en-US"/>
              </w:rPr>
              <w:t>г.п</w:t>
            </w:r>
            <w:proofErr w:type="spellEnd"/>
            <w:r w:rsidRPr="0078656A">
              <w:rPr>
                <w:lang w:bidi="en-US"/>
              </w:rPr>
              <w:t xml:space="preserve">. </w:t>
            </w:r>
            <w:proofErr w:type="spellStart"/>
            <w:r w:rsidRPr="0078656A">
              <w:rPr>
                <w:lang w:bidi="en-US"/>
              </w:rPr>
              <w:t>Зеленоборск</w:t>
            </w:r>
            <w:proofErr w:type="spellEnd"/>
            <w:r w:rsidRPr="0078656A">
              <w:rPr>
                <w:lang w:bidi="en-US"/>
              </w:rPr>
              <w:t xml:space="preserve">», </w:t>
            </w:r>
            <w:r w:rsidR="00784228" w:rsidRPr="0078656A">
              <w:rPr>
                <w:lang w:bidi="en-US"/>
              </w:rPr>
              <w:t xml:space="preserve">директор </w:t>
            </w:r>
            <w:r w:rsidRPr="0078656A">
              <w:rPr>
                <w:lang w:bidi="en-US"/>
              </w:rPr>
              <w:t xml:space="preserve">Очирова Наталья </w:t>
            </w:r>
          </w:p>
          <w:p w:rsidR="00F735C0" w:rsidRPr="0078656A" w:rsidRDefault="00F735C0" w:rsidP="00784228">
            <w:pPr>
              <w:pStyle w:val="a8"/>
              <w:rPr>
                <w:color w:val="0000FF"/>
                <w:u w:val="single"/>
                <w:lang w:bidi="en-US"/>
              </w:rPr>
            </w:pPr>
            <w:r w:rsidRPr="0078656A">
              <w:rPr>
                <w:lang w:bidi="en-US"/>
              </w:rPr>
              <w:t xml:space="preserve">8(34675)4-72-14, </w:t>
            </w:r>
            <w:hyperlink r:id="rId39" w:history="1">
              <w:r w:rsidRPr="0078656A">
                <w:rPr>
                  <w:rStyle w:val="a4"/>
                  <w:lang w:bidi="en-US"/>
                </w:rPr>
                <w:t>mbukskrus@mail.ru</w:t>
              </w:r>
            </w:hyperlink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t>«Волонтерский десант»</w:t>
            </w:r>
          </w:p>
        </w:tc>
        <w:tc>
          <w:tcPr>
            <w:tcW w:w="1417" w:type="dxa"/>
          </w:tcPr>
          <w:p w:rsidR="00AD5C8D" w:rsidRPr="0078656A" w:rsidRDefault="00AD5C8D" w:rsidP="00CD3720">
            <w:pPr>
              <w:pStyle w:val="a8"/>
            </w:pPr>
            <w:r w:rsidRPr="0078656A">
              <w:t>01-10.10.</w:t>
            </w:r>
          </w:p>
          <w:p w:rsidR="00AD5C8D" w:rsidRPr="0078656A" w:rsidRDefault="00AD5C8D" w:rsidP="00CD3720">
            <w:pPr>
              <w:pStyle w:val="a8"/>
            </w:pPr>
            <w:r w:rsidRPr="0078656A">
              <w:t>2023</w:t>
            </w:r>
          </w:p>
          <w:p w:rsidR="00AD5C8D" w:rsidRPr="0078656A" w:rsidRDefault="00AD5C8D" w:rsidP="00CD3720">
            <w:pPr>
              <w:pStyle w:val="a8"/>
            </w:pPr>
          </w:p>
        </w:tc>
        <w:tc>
          <w:tcPr>
            <w:tcW w:w="3261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Советский район,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proofErr w:type="spellStart"/>
            <w:r w:rsidRPr="0078656A">
              <w:rPr>
                <w:lang w:bidi="en-US"/>
              </w:rPr>
              <w:t>г.п</w:t>
            </w:r>
            <w:proofErr w:type="spellEnd"/>
            <w:r w:rsidRPr="0078656A">
              <w:rPr>
                <w:lang w:bidi="en-US"/>
              </w:rPr>
              <w:t xml:space="preserve">. </w:t>
            </w:r>
            <w:proofErr w:type="spellStart"/>
            <w:r w:rsidRPr="0078656A">
              <w:rPr>
                <w:lang w:bidi="en-US"/>
              </w:rPr>
              <w:t>Зеленоборск</w:t>
            </w:r>
            <w:proofErr w:type="spellEnd"/>
            <w:r w:rsidRPr="0078656A">
              <w:rPr>
                <w:lang w:bidi="en-US"/>
              </w:rPr>
              <w:t xml:space="preserve">, 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ул. Политехническая, д. 18,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МБУ КСК «Русь»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  <w:tc>
          <w:tcPr>
            <w:tcW w:w="4394" w:type="dxa"/>
          </w:tcPr>
          <w:p w:rsidR="00AD5C8D" w:rsidRPr="0078656A" w:rsidRDefault="00AD5C8D" w:rsidP="00CD3720">
            <w:pPr>
              <w:pStyle w:val="a8"/>
              <w:rPr>
                <w:shd w:val="clear" w:color="auto" w:fill="FBFBFB"/>
              </w:rPr>
            </w:pPr>
            <w:r w:rsidRPr="0078656A">
              <w:rPr>
                <w:shd w:val="clear" w:color="auto" w:fill="FBFBFB"/>
              </w:rPr>
              <w:t xml:space="preserve">Оказание помощи волонтерами людям пожилого возраста, </w:t>
            </w:r>
            <w:r w:rsidRPr="0078656A">
              <w:t>в рамках проведения декады пожилого человека. Условия посещения-на бесплатной основе. Целевая аудитори</w:t>
            </w:r>
            <w:proofErr w:type="gramStart"/>
            <w:r w:rsidRPr="0078656A">
              <w:t>я-</w:t>
            </w:r>
            <w:proofErr w:type="gramEnd"/>
            <w:r w:rsidRPr="0078656A">
              <w:rPr>
                <w:shd w:val="clear" w:color="auto" w:fill="FBFBFB"/>
              </w:rPr>
              <w:t xml:space="preserve"> волонтеры и люди пожилого возраста.</w:t>
            </w:r>
          </w:p>
          <w:p w:rsidR="00AD5C8D" w:rsidRPr="0078656A" w:rsidRDefault="00AD5C8D" w:rsidP="00CD3720">
            <w:pPr>
              <w:pStyle w:val="a8"/>
            </w:pP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30 чел.</w:t>
            </w:r>
          </w:p>
        </w:tc>
        <w:tc>
          <w:tcPr>
            <w:tcW w:w="354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Муниципальное бюджетное учреждение «Культурн</w:t>
            </w:r>
            <w:proofErr w:type="gramStart"/>
            <w:r w:rsidRPr="0078656A">
              <w:rPr>
                <w:lang w:bidi="en-US"/>
              </w:rPr>
              <w:t>о-</w:t>
            </w:r>
            <w:proofErr w:type="gramEnd"/>
            <w:r w:rsidRPr="0078656A">
              <w:rPr>
                <w:lang w:bidi="en-US"/>
              </w:rPr>
              <w:t xml:space="preserve"> спортивный комплекс «Русь» </w:t>
            </w:r>
            <w:proofErr w:type="spellStart"/>
            <w:r w:rsidRPr="0078656A">
              <w:rPr>
                <w:lang w:bidi="en-US"/>
              </w:rPr>
              <w:t>г.п</w:t>
            </w:r>
            <w:proofErr w:type="spellEnd"/>
            <w:r w:rsidRPr="0078656A">
              <w:rPr>
                <w:lang w:bidi="en-US"/>
              </w:rPr>
              <w:t xml:space="preserve">. </w:t>
            </w:r>
            <w:proofErr w:type="spellStart"/>
            <w:r w:rsidRPr="0078656A">
              <w:rPr>
                <w:lang w:bidi="en-US"/>
              </w:rPr>
              <w:t>Зеленоборск</w:t>
            </w:r>
            <w:proofErr w:type="spellEnd"/>
            <w:r w:rsidRPr="0078656A">
              <w:rPr>
                <w:lang w:bidi="en-US"/>
              </w:rPr>
              <w:t>», директор</w:t>
            </w:r>
          </w:p>
          <w:p w:rsidR="00AD5C8D" w:rsidRPr="0078656A" w:rsidRDefault="00AD5C8D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>Очирова Наталья Петровна</w:t>
            </w:r>
          </w:p>
          <w:p w:rsidR="00AD5C8D" w:rsidRPr="0078656A" w:rsidRDefault="00AD5C8D" w:rsidP="00CD3720">
            <w:pPr>
              <w:pStyle w:val="a8"/>
              <w:rPr>
                <w:color w:val="0000FF"/>
                <w:u w:val="single"/>
                <w:lang w:bidi="en-US"/>
              </w:rPr>
            </w:pPr>
            <w:r w:rsidRPr="0078656A">
              <w:rPr>
                <w:lang w:bidi="en-US"/>
              </w:rPr>
              <w:t xml:space="preserve">8(34675)4-72-14, </w:t>
            </w:r>
            <w:hyperlink r:id="rId40" w:history="1">
              <w:r w:rsidRPr="0078656A">
                <w:rPr>
                  <w:rStyle w:val="a4"/>
                  <w:lang w:bidi="en-US"/>
                </w:rPr>
                <w:t>mbukskrus@mail.ru</w:t>
              </w:r>
            </w:hyperlink>
          </w:p>
        </w:tc>
        <w:tc>
          <w:tcPr>
            <w:tcW w:w="1134" w:type="dxa"/>
          </w:tcPr>
          <w:p w:rsidR="00AD5C8D" w:rsidRPr="0078656A" w:rsidRDefault="00AD5C8D" w:rsidP="00CD3720">
            <w:pPr>
              <w:pStyle w:val="a8"/>
              <w:rPr>
                <w:lang w:bidi="en-US"/>
              </w:rPr>
            </w:pPr>
          </w:p>
        </w:tc>
      </w:tr>
      <w:tr w:rsidR="00752312" w:rsidRPr="0078656A" w:rsidTr="00600F2F">
        <w:tc>
          <w:tcPr>
            <w:tcW w:w="184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2312" w:rsidRPr="0078656A" w:rsidRDefault="00752312" w:rsidP="00CD37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752312" w:rsidRPr="0078656A" w:rsidRDefault="00752312" w:rsidP="00CD37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752312" w:rsidRPr="0078656A" w:rsidRDefault="00752312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52312" w:rsidRPr="0078656A" w:rsidRDefault="00752312" w:rsidP="00CD3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Советский район</w:t>
            </w:r>
          </w:p>
          <w:p w:rsidR="00752312" w:rsidRPr="0078656A" w:rsidRDefault="00752312" w:rsidP="00CD3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г.п</w:t>
            </w:r>
            <w:proofErr w:type="spellEnd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</w:t>
            </w:r>
            <w:proofErr w:type="spellEnd"/>
          </w:p>
          <w:p w:rsidR="00752312" w:rsidRPr="0078656A" w:rsidRDefault="00752312" w:rsidP="00CD3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ул. Политехническая,  д.18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752312" w:rsidRPr="0078656A" w:rsidRDefault="00752312" w:rsidP="00CD3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Зеленоборская</w:t>
            </w:r>
            <w:proofErr w:type="spellEnd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библиотека</w:t>
            </w:r>
          </w:p>
          <w:p w:rsidR="00752312" w:rsidRPr="0078656A" w:rsidRDefault="0078656A" w:rsidP="00CD3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752312" w:rsidRPr="007865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en-US"/>
                </w:rPr>
                <w:t>https://ok.ru/zelenobor/topics</w:t>
              </w:r>
            </w:hyperlink>
          </w:p>
        </w:tc>
        <w:tc>
          <w:tcPr>
            <w:tcW w:w="4394" w:type="dxa"/>
          </w:tcPr>
          <w:p w:rsidR="00752312" w:rsidRPr="0078656A" w:rsidRDefault="00752312" w:rsidP="00CD3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Квиз</w:t>
            </w:r>
            <w:proofErr w:type="spellEnd"/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-игра. Головоломная игра-викторина на логику, сообразительность и кругозор. Участвуют две команды: команда молодежи и команда серебряного возраста. </w:t>
            </w:r>
          </w:p>
          <w:p w:rsidR="00752312" w:rsidRPr="0078656A" w:rsidRDefault="00752312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752312" w:rsidRPr="0078656A" w:rsidRDefault="00752312" w:rsidP="00CD3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65+</w:t>
            </w:r>
          </w:p>
        </w:tc>
        <w:tc>
          <w:tcPr>
            <w:tcW w:w="3544" w:type="dxa"/>
          </w:tcPr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752312" w:rsidRPr="0078656A" w:rsidRDefault="00752312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752312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52312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752312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52312" w:rsidRPr="0078656A" w:rsidRDefault="00752312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D" w:rsidRPr="0078656A" w:rsidTr="00600F2F">
        <w:tc>
          <w:tcPr>
            <w:tcW w:w="1844" w:type="dxa"/>
          </w:tcPr>
          <w:p w:rsidR="00AD5C8D" w:rsidRPr="0078656A" w:rsidRDefault="00AD5C8D" w:rsidP="00F735C0">
            <w:pPr>
              <w:pStyle w:val="a8"/>
            </w:pPr>
          </w:p>
        </w:tc>
        <w:tc>
          <w:tcPr>
            <w:tcW w:w="1417" w:type="dxa"/>
          </w:tcPr>
          <w:p w:rsidR="00AD5C8D" w:rsidRPr="0078656A" w:rsidRDefault="00AD5C8D" w:rsidP="00F735C0">
            <w:pPr>
              <w:pStyle w:val="a8"/>
            </w:pPr>
          </w:p>
        </w:tc>
        <w:tc>
          <w:tcPr>
            <w:tcW w:w="3261" w:type="dxa"/>
          </w:tcPr>
          <w:p w:rsidR="00AD5C8D" w:rsidRPr="0078656A" w:rsidRDefault="00AD5C8D" w:rsidP="00F735C0">
            <w:pPr>
              <w:pStyle w:val="a8"/>
              <w:rPr>
                <w:lang w:bidi="en-US"/>
              </w:rPr>
            </w:pPr>
          </w:p>
        </w:tc>
        <w:tc>
          <w:tcPr>
            <w:tcW w:w="4394" w:type="dxa"/>
          </w:tcPr>
          <w:p w:rsidR="00AD5C8D" w:rsidRPr="0078656A" w:rsidRDefault="00AD5C8D" w:rsidP="009C4F09">
            <w:pPr>
              <w:pStyle w:val="a8"/>
              <w:rPr>
                <w:shd w:val="clear" w:color="auto" w:fill="FBFBFB"/>
              </w:rPr>
            </w:pPr>
          </w:p>
        </w:tc>
        <w:tc>
          <w:tcPr>
            <w:tcW w:w="3544" w:type="dxa"/>
          </w:tcPr>
          <w:p w:rsidR="00AD5C8D" w:rsidRPr="0078656A" w:rsidRDefault="00AD5C8D" w:rsidP="00784228">
            <w:pPr>
              <w:pStyle w:val="a8"/>
              <w:rPr>
                <w:lang w:bidi="en-US"/>
              </w:rPr>
            </w:pPr>
          </w:p>
        </w:tc>
        <w:tc>
          <w:tcPr>
            <w:tcW w:w="1134" w:type="dxa"/>
          </w:tcPr>
          <w:p w:rsidR="00AD5C8D" w:rsidRPr="0078656A" w:rsidRDefault="00AD5C8D" w:rsidP="00F735C0">
            <w:pPr>
              <w:pStyle w:val="a8"/>
              <w:rPr>
                <w:lang w:bidi="en-US"/>
              </w:rPr>
            </w:pPr>
          </w:p>
        </w:tc>
      </w:tr>
      <w:tr w:rsidR="00AD5C8D" w:rsidRPr="0078656A" w:rsidTr="00600F2F">
        <w:tc>
          <w:tcPr>
            <w:tcW w:w="15594" w:type="dxa"/>
            <w:gridSpan w:val="6"/>
          </w:tcPr>
          <w:p w:rsidR="00AD5C8D" w:rsidRPr="0078656A" w:rsidRDefault="00AD5C8D" w:rsidP="00F735C0">
            <w:pPr>
              <w:pStyle w:val="a8"/>
              <w:rPr>
                <w:b/>
                <w:lang w:bidi="en-US"/>
              </w:rPr>
            </w:pPr>
            <w:proofErr w:type="spellStart"/>
            <w:r w:rsidRPr="0078656A">
              <w:rPr>
                <w:b/>
                <w:lang w:bidi="en-US"/>
              </w:rPr>
              <w:t>г.п</w:t>
            </w:r>
            <w:proofErr w:type="spellEnd"/>
            <w:r w:rsidRPr="0078656A">
              <w:rPr>
                <w:b/>
                <w:lang w:bidi="en-US"/>
              </w:rPr>
              <w:t>. Таежный</w:t>
            </w: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</w:pPr>
            <w:r w:rsidRPr="0078656A">
              <w:lastRenderedPageBreak/>
              <w:t xml:space="preserve"> «А в сердце молодость поет»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01.10.2023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12.00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Советский район,</w:t>
            </w:r>
          </w:p>
          <w:p w:rsidR="00F735C0" w:rsidRPr="0078656A" w:rsidRDefault="00F735C0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>. Таёжный,</w:t>
            </w:r>
          </w:p>
          <w:p w:rsidR="00F735C0" w:rsidRPr="0078656A" w:rsidRDefault="009C4F09" w:rsidP="00F735C0">
            <w:pPr>
              <w:pStyle w:val="a8"/>
            </w:pPr>
            <w:r w:rsidRPr="0078656A">
              <w:t xml:space="preserve">ул. Железнодорожная, д. </w:t>
            </w:r>
            <w:r w:rsidR="00F735C0" w:rsidRPr="0078656A">
              <w:t>15,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МБУ «КСК «Содружество»</w:t>
            </w:r>
          </w:p>
          <w:p w:rsidR="00F735C0" w:rsidRPr="0078656A" w:rsidRDefault="00F735C0" w:rsidP="00F735C0">
            <w:pPr>
              <w:pStyle w:val="a8"/>
            </w:pP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</w:pPr>
            <w:r w:rsidRPr="0078656A">
              <w:t>Вечер отдыха с концертной программой солистов и коллективов учреждения, для пожилых людей.</w:t>
            </w:r>
          </w:p>
          <w:p w:rsidR="00F735C0" w:rsidRPr="0078656A" w:rsidRDefault="00F735C0" w:rsidP="00F735C0">
            <w:pPr>
              <w:pStyle w:val="a8"/>
            </w:pPr>
            <w:r w:rsidRPr="0078656A">
              <w:t xml:space="preserve">Условия посещения-на бесплатной основе. </w:t>
            </w:r>
            <w:r w:rsidR="009C4F09"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55 чел. Целевая аудитория-</w:t>
            </w:r>
          </w:p>
          <w:p w:rsidR="00F735C0" w:rsidRPr="0078656A" w:rsidRDefault="00F735C0" w:rsidP="00F735C0">
            <w:pPr>
              <w:pStyle w:val="a8"/>
            </w:pPr>
            <w:r w:rsidRPr="0078656A">
              <w:rPr>
                <w:shd w:val="clear" w:color="auto" w:fill="FFFFFF"/>
              </w:rPr>
              <w:t>люди пожилого возраста.</w:t>
            </w:r>
          </w:p>
        </w:tc>
        <w:tc>
          <w:tcPr>
            <w:tcW w:w="3544" w:type="dxa"/>
          </w:tcPr>
          <w:p w:rsidR="00F735C0" w:rsidRPr="0078656A" w:rsidRDefault="00F735C0" w:rsidP="00F735C0">
            <w:pPr>
              <w:pStyle w:val="a8"/>
              <w:rPr>
                <w:kern w:val="2"/>
                <w:lang w:bidi="en-US"/>
              </w:rPr>
            </w:pPr>
            <w:r w:rsidRPr="0078656A">
              <w:rPr>
                <w:kern w:val="2"/>
                <w:lang w:bidi="en-US"/>
              </w:rPr>
              <w:t xml:space="preserve">Муниципальное бюджетное учреждение «Культурно-спортивный комплекс «Содружество», </w:t>
            </w:r>
            <w:r w:rsidR="00784228" w:rsidRPr="0078656A">
              <w:rPr>
                <w:lang w:bidi="en-US"/>
              </w:rPr>
              <w:t>директор,</w:t>
            </w:r>
          </w:p>
          <w:p w:rsidR="00784228" w:rsidRPr="0078656A" w:rsidRDefault="00F735C0" w:rsidP="00F735C0">
            <w:pPr>
              <w:pStyle w:val="a8"/>
              <w:rPr>
                <w:kern w:val="2"/>
                <w:lang w:bidi="en-US"/>
              </w:rPr>
            </w:pPr>
            <w:r w:rsidRPr="0078656A">
              <w:rPr>
                <w:kern w:val="2"/>
                <w:lang w:bidi="en-US"/>
              </w:rPr>
              <w:t>Богато</w:t>
            </w:r>
            <w:r w:rsidR="00784228" w:rsidRPr="0078656A">
              <w:rPr>
                <w:kern w:val="2"/>
                <w:lang w:bidi="en-US"/>
              </w:rPr>
              <w:t>ва Наталья Валерьевна</w:t>
            </w:r>
          </w:p>
          <w:p w:rsidR="00F735C0" w:rsidRPr="0078656A" w:rsidRDefault="00F735C0" w:rsidP="00F735C0">
            <w:pPr>
              <w:pStyle w:val="a8"/>
              <w:rPr>
                <w:kern w:val="2"/>
                <w:lang w:bidi="en-US"/>
              </w:rPr>
            </w:pPr>
            <w:r w:rsidRPr="0078656A">
              <w:rPr>
                <w:kern w:val="2"/>
                <w:lang w:bidi="en-US"/>
              </w:rPr>
              <w:t xml:space="preserve"> 8 (34675) 4-48-57, </w:t>
            </w:r>
          </w:p>
          <w:p w:rsidR="00F735C0" w:rsidRPr="0078656A" w:rsidRDefault="0078656A" w:rsidP="00F735C0">
            <w:pPr>
              <w:pStyle w:val="a8"/>
            </w:pPr>
            <w:hyperlink r:id="rId43" w:history="1">
              <w:r w:rsidR="00F735C0" w:rsidRPr="0078656A">
                <w:rPr>
                  <w:rStyle w:val="a4"/>
                  <w:kern w:val="2"/>
                  <w:lang w:bidi="en-US"/>
                </w:rPr>
                <w:t>mu-ksk@mail.ru</w:t>
              </w:r>
            </w:hyperlink>
            <w:r w:rsidR="00F735C0" w:rsidRPr="0078656A">
              <w:rPr>
                <w:kern w:val="2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</w:tr>
      <w:tr w:rsidR="0017523A" w:rsidRPr="0078656A" w:rsidTr="00600F2F">
        <w:tc>
          <w:tcPr>
            <w:tcW w:w="1844" w:type="dxa"/>
          </w:tcPr>
          <w:p w:rsidR="0017523A" w:rsidRPr="0078656A" w:rsidRDefault="0017523A" w:rsidP="00CD3720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«Праздник осени – праздник души»</w:t>
            </w:r>
          </w:p>
        </w:tc>
        <w:tc>
          <w:tcPr>
            <w:tcW w:w="1417" w:type="dxa"/>
          </w:tcPr>
          <w:p w:rsidR="0017523A" w:rsidRPr="0078656A" w:rsidRDefault="0017523A" w:rsidP="00CD3720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  <w:p w:rsidR="0017523A" w:rsidRPr="0078656A" w:rsidRDefault="0017523A" w:rsidP="00CD3720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</w:tcPr>
          <w:p w:rsidR="0017523A" w:rsidRPr="0078656A" w:rsidRDefault="0017523A" w:rsidP="00CD3720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. Таежный,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Таежная библиотека</w:t>
            </w:r>
          </w:p>
        </w:tc>
        <w:tc>
          <w:tcPr>
            <w:tcW w:w="439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Ретро-встреча. Представителей старшего поколения ждет развлекательная программа, в которой будут звучать теплые слова и поздравления, стихотворения и песни об осени. Все желающие участники встречи могут принести с собой дары природы, выращенные своими руками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веты, овощи, ягоды и фрукты.</w:t>
            </w:r>
          </w:p>
          <w:p w:rsidR="0017523A" w:rsidRPr="0078656A" w:rsidRDefault="0017523A" w:rsidP="00CD3720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Кол-во участников 15 человек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Категория 65+</w:t>
            </w:r>
          </w:p>
        </w:tc>
        <w:tc>
          <w:tcPr>
            <w:tcW w:w="3544" w:type="dxa"/>
          </w:tcPr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района»,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17523A" w:rsidRPr="0078656A" w:rsidRDefault="0017523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17523A" w:rsidRPr="0078656A" w:rsidRDefault="0078656A" w:rsidP="00CD3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7523A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17523A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523A" w:rsidRPr="0078656A" w:rsidRDefault="0017523A" w:rsidP="00C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3A" w:rsidRPr="0078656A" w:rsidTr="00600F2F">
        <w:tc>
          <w:tcPr>
            <w:tcW w:w="15594" w:type="dxa"/>
            <w:gridSpan w:val="6"/>
          </w:tcPr>
          <w:p w:rsidR="0017523A" w:rsidRPr="0078656A" w:rsidRDefault="0017523A" w:rsidP="00F735C0">
            <w:pPr>
              <w:pStyle w:val="a8"/>
              <w:rPr>
                <w:b/>
                <w:lang w:bidi="en-US"/>
              </w:rPr>
            </w:pPr>
            <w:proofErr w:type="spellStart"/>
            <w:r w:rsidRPr="0078656A">
              <w:rPr>
                <w:b/>
                <w:lang w:bidi="en-US"/>
              </w:rPr>
              <w:t>г.п</w:t>
            </w:r>
            <w:proofErr w:type="spellEnd"/>
            <w:r w:rsidRPr="0078656A">
              <w:rPr>
                <w:b/>
                <w:lang w:bidi="en-US"/>
              </w:rPr>
              <w:t>. Пионерский</w:t>
            </w:r>
          </w:p>
        </w:tc>
      </w:tr>
      <w:tr w:rsidR="00D0319C" w:rsidRPr="0078656A" w:rsidTr="00600F2F">
        <w:tc>
          <w:tcPr>
            <w:tcW w:w="1844" w:type="dxa"/>
          </w:tcPr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«Пусть душа не чувствует усталости»</w:t>
            </w:r>
          </w:p>
        </w:tc>
        <w:tc>
          <w:tcPr>
            <w:tcW w:w="1417" w:type="dxa"/>
          </w:tcPr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01.10.2023</w:t>
            </w:r>
          </w:p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Пионерский,</w:t>
            </w:r>
          </w:p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20,</w:t>
            </w:r>
          </w:p>
          <w:p w:rsidR="00D0319C" w:rsidRPr="0078656A" w:rsidRDefault="00D0319C" w:rsidP="0029231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 библиотека имени А.М. Казанцева</w:t>
            </w:r>
          </w:p>
        </w:tc>
        <w:tc>
          <w:tcPr>
            <w:tcW w:w="4394" w:type="dxa"/>
          </w:tcPr>
          <w:p w:rsidR="00D0319C" w:rsidRPr="0078656A" w:rsidRDefault="00D0319C" w:rsidP="001D5A33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>Тематический вечер. Пожилые люди вместе со своими внуками проведут интересный вечер в библиотеке.</w:t>
            </w:r>
          </w:p>
          <w:p w:rsidR="00D0319C" w:rsidRPr="0078656A" w:rsidRDefault="00D0319C" w:rsidP="001D5A33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 xml:space="preserve">Викторина. Чаепитие. </w:t>
            </w:r>
          </w:p>
          <w:p w:rsidR="00D0319C" w:rsidRPr="0078656A" w:rsidRDefault="00D0319C" w:rsidP="001D5A33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D0319C" w:rsidRPr="0078656A" w:rsidRDefault="00D0319C" w:rsidP="001D5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10 человек Категория: 0+</w:t>
            </w:r>
          </w:p>
        </w:tc>
        <w:tc>
          <w:tcPr>
            <w:tcW w:w="3544" w:type="dxa"/>
          </w:tcPr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</w:t>
            </w:r>
            <w:r w:rsidR="00784228" w:rsidRPr="0078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D0319C" w:rsidRPr="0078656A" w:rsidRDefault="0078656A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0319C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D0319C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0319C" w:rsidRPr="0078656A" w:rsidRDefault="00D0319C" w:rsidP="001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9C" w:rsidRPr="0078656A" w:rsidTr="00600F2F">
        <w:tc>
          <w:tcPr>
            <w:tcW w:w="1844" w:type="dxa"/>
          </w:tcPr>
          <w:p w:rsidR="00D0319C" w:rsidRPr="0078656A" w:rsidRDefault="00D0319C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года, моё богатство»</w:t>
            </w:r>
          </w:p>
        </w:tc>
        <w:tc>
          <w:tcPr>
            <w:tcW w:w="1417" w:type="dxa"/>
          </w:tcPr>
          <w:p w:rsidR="00D0319C" w:rsidRPr="0078656A" w:rsidRDefault="00D0319C" w:rsidP="0029231A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  <w:p w:rsidR="00D0319C" w:rsidRPr="0078656A" w:rsidRDefault="00D0319C" w:rsidP="0029231A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D0319C" w:rsidRPr="0078656A" w:rsidRDefault="00D0319C" w:rsidP="00292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D0319C" w:rsidRPr="0078656A" w:rsidRDefault="00D0319C" w:rsidP="00292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. Юбилейный,</w:t>
            </w:r>
          </w:p>
          <w:p w:rsidR="00D0319C" w:rsidRPr="0078656A" w:rsidRDefault="00D0319C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  <w:p w:rsidR="00D0319C" w:rsidRPr="0078656A" w:rsidRDefault="00D0319C" w:rsidP="002923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:rsidR="00D0319C" w:rsidRPr="0078656A" w:rsidRDefault="00D0319C" w:rsidP="002923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Юбилейная модельная сельская библиотека</w:t>
            </w:r>
          </w:p>
        </w:tc>
        <w:tc>
          <w:tcPr>
            <w:tcW w:w="4394" w:type="dxa"/>
          </w:tcPr>
          <w:p w:rsidR="00D0319C" w:rsidRPr="0078656A" w:rsidRDefault="00D0319C" w:rsidP="001D5A33">
            <w:pPr>
              <w:pStyle w:val="a8"/>
              <w:rPr>
                <w:color w:val="auto"/>
              </w:rPr>
            </w:pPr>
            <w:r w:rsidRPr="0078656A">
              <w:rPr>
                <w:color w:val="auto"/>
              </w:rPr>
              <w:t xml:space="preserve">Уличная акция. Библиотекарь с юными читателями выйдут на улицы с. п. Юбилейный поздравить пожилых жителей с Днём пожилого человека. </w:t>
            </w:r>
          </w:p>
          <w:p w:rsidR="00D0319C" w:rsidRPr="0078656A" w:rsidRDefault="00D0319C" w:rsidP="001D5A33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78656A">
              <w:rPr>
                <w:rFonts w:eastAsia="Times New Roman"/>
                <w:color w:val="auto"/>
                <w:lang w:eastAsia="ru-RU"/>
              </w:rPr>
              <w:t>Посещение: бесплатно</w:t>
            </w:r>
          </w:p>
          <w:p w:rsidR="00D0319C" w:rsidRPr="0078656A" w:rsidRDefault="00D0319C" w:rsidP="001D5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65+</w:t>
            </w:r>
          </w:p>
        </w:tc>
        <w:tc>
          <w:tcPr>
            <w:tcW w:w="3544" w:type="dxa"/>
          </w:tcPr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</w:t>
            </w:r>
            <w:r w:rsidR="00784228" w:rsidRPr="0078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:rsidR="00D0319C" w:rsidRPr="0078656A" w:rsidRDefault="00D0319C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:rsidR="00D0319C" w:rsidRPr="0078656A" w:rsidRDefault="0078656A" w:rsidP="00F735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0319C" w:rsidRPr="007865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sovlib@mail.ru</w:t>
              </w:r>
            </w:hyperlink>
            <w:r w:rsidR="00D0319C" w:rsidRPr="00786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0319C" w:rsidRPr="0078656A" w:rsidRDefault="00D0319C" w:rsidP="001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C0" w:rsidRPr="0078656A" w:rsidTr="00600F2F">
        <w:tc>
          <w:tcPr>
            <w:tcW w:w="1844" w:type="dxa"/>
          </w:tcPr>
          <w:p w:rsidR="00F735C0" w:rsidRPr="0078656A" w:rsidRDefault="00F735C0" w:rsidP="00F735C0">
            <w:pPr>
              <w:pStyle w:val="a8"/>
              <w:rPr>
                <w:rFonts w:eastAsia="Times New Roman"/>
                <w:color w:val="000000"/>
              </w:rPr>
            </w:pPr>
            <w:r w:rsidRPr="0078656A">
              <w:lastRenderedPageBreak/>
              <w:t xml:space="preserve">«Минута доброты» </w:t>
            </w:r>
          </w:p>
        </w:tc>
        <w:tc>
          <w:tcPr>
            <w:tcW w:w="1417" w:type="dxa"/>
          </w:tcPr>
          <w:p w:rsidR="00F735C0" w:rsidRPr="0078656A" w:rsidRDefault="00F735C0" w:rsidP="00F735C0">
            <w:pPr>
              <w:pStyle w:val="a8"/>
            </w:pPr>
            <w:r w:rsidRPr="0078656A">
              <w:t>05.10.2023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15.00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Советский район,</w:t>
            </w:r>
          </w:p>
          <w:p w:rsidR="00F735C0" w:rsidRPr="0078656A" w:rsidRDefault="00F735C0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Пионерский, </w:t>
            </w:r>
          </w:p>
          <w:p w:rsidR="00F735C0" w:rsidRPr="0078656A" w:rsidRDefault="00F735C0" w:rsidP="00F735C0">
            <w:pPr>
              <w:pStyle w:val="a8"/>
            </w:pPr>
            <w:proofErr w:type="spellStart"/>
            <w:r w:rsidRPr="0078656A">
              <w:t>ул</w:t>
            </w:r>
            <w:proofErr w:type="spellEnd"/>
            <w:proofErr w:type="gramStart"/>
            <w:r w:rsidR="00752312" w:rsidRPr="0078656A">
              <w:t xml:space="preserve"> </w:t>
            </w:r>
            <w:r w:rsidRPr="0078656A">
              <w:t>.</w:t>
            </w:r>
            <w:proofErr w:type="gramEnd"/>
            <w:r w:rsidRPr="0078656A">
              <w:t>Ленина-20,</w:t>
            </w:r>
          </w:p>
          <w:p w:rsidR="00F735C0" w:rsidRPr="0078656A" w:rsidRDefault="00F735C0" w:rsidP="00F735C0">
            <w:pPr>
              <w:pStyle w:val="a8"/>
              <w:rPr>
                <w:b/>
              </w:rPr>
            </w:pPr>
            <w:r w:rsidRPr="0078656A">
              <w:t xml:space="preserve">МБУ КСК «Импульс» </w:t>
            </w:r>
          </w:p>
          <w:p w:rsidR="00F735C0" w:rsidRPr="0078656A" w:rsidRDefault="00F735C0" w:rsidP="00F735C0">
            <w:pPr>
              <w:pStyle w:val="a8"/>
              <w:rPr>
                <w:b/>
              </w:rPr>
            </w:pPr>
          </w:p>
        </w:tc>
        <w:tc>
          <w:tcPr>
            <w:tcW w:w="4394" w:type="dxa"/>
          </w:tcPr>
          <w:p w:rsidR="00F735C0" w:rsidRPr="0078656A" w:rsidRDefault="00F735C0" w:rsidP="00F735C0">
            <w:pPr>
              <w:pStyle w:val="a8"/>
            </w:pPr>
            <w:r w:rsidRPr="0078656A">
              <w:t>Акция участников волонтёрского объединения «Лидер». Помощь пожилым на дому.</w:t>
            </w:r>
          </w:p>
          <w:p w:rsidR="00F735C0" w:rsidRPr="0078656A" w:rsidRDefault="00F735C0" w:rsidP="00F735C0">
            <w:pPr>
              <w:pStyle w:val="a8"/>
            </w:pPr>
            <w:r w:rsidRPr="0078656A">
              <w:t>Условия посещения-на бесплатной основе. Запланированное количество участников-10 чел. Целевая аудитория-</w:t>
            </w:r>
          </w:p>
          <w:p w:rsidR="00F735C0" w:rsidRPr="0078656A" w:rsidRDefault="00F735C0" w:rsidP="00F735C0">
            <w:pPr>
              <w:pStyle w:val="a8"/>
              <w:rPr>
                <w:b/>
              </w:rPr>
            </w:pPr>
            <w:r w:rsidRPr="0078656A">
              <w:rPr>
                <w:shd w:val="clear" w:color="auto" w:fill="FFFFFF"/>
              </w:rPr>
              <w:t>люди пожилого возраста.</w:t>
            </w:r>
          </w:p>
        </w:tc>
        <w:tc>
          <w:tcPr>
            <w:tcW w:w="3544" w:type="dxa"/>
          </w:tcPr>
          <w:p w:rsidR="00784228" w:rsidRPr="0078656A" w:rsidRDefault="00F735C0" w:rsidP="00F735C0">
            <w:pPr>
              <w:pStyle w:val="a8"/>
            </w:pPr>
            <w:r w:rsidRPr="0078656A">
              <w:t xml:space="preserve">Муниципальное бюджетное учреждение культурно спортивный комплекс «Импульс», </w:t>
            </w:r>
            <w:r w:rsidR="00784228" w:rsidRPr="0078656A">
              <w:t>директор</w:t>
            </w:r>
          </w:p>
          <w:p w:rsidR="00F735C0" w:rsidRPr="0078656A" w:rsidRDefault="00F735C0" w:rsidP="00784228">
            <w:pPr>
              <w:pStyle w:val="a8"/>
              <w:rPr>
                <w:b/>
              </w:rPr>
            </w:pPr>
            <w:r w:rsidRPr="0078656A">
              <w:t>Капля Алёна Владимировна</w:t>
            </w:r>
            <w:r w:rsidR="00784228" w:rsidRPr="0078656A">
              <w:t xml:space="preserve"> </w:t>
            </w:r>
            <w:r w:rsidRPr="0078656A">
              <w:t xml:space="preserve">8(34675)4-02-90, </w:t>
            </w:r>
            <w:proofErr w:type="spellStart"/>
            <w:r w:rsidRPr="0078656A">
              <w:rPr>
                <w:color w:val="333333"/>
              </w:rPr>
              <w:t>sokenergiya@ma</w:t>
            </w:r>
            <w:proofErr w:type="spellEnd"/>
            <w:r w:rsidRPr="0078656A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F735C0" w:rsidRPr="0078656A" w:rsidRDefault="00F735C0" w:rsidP="00F735C0">
            <w:pPr>
              <w:pStyle w:val="a8"/>
              <w:rPr>
                <w:lang w:bidi="en-US"/>
              </w:rPr>
            </w:pPr>
          </w:p>
        </w:tc>
      </w:tr>
      <w:tr w:rsidR="00784228" w:rsidRPr="0078656A" w:rsidTr="00600F2F">
        <w:tc>
          <w:tcPr>
            <w:tcW w:w="1844" w:type="dxa"/>
          </w:tcPr>
          <w:p w:rsidR="00784228" w:rsidRPr="0078656A" w:rsidRDefault="00784228" w:rsidP="00F735C0">
            <w:pPr>
              <w:pStyle w:val="a8"/>
              <w:rPr>
                <w:rFonts w:eastAsia="Times New Roman"/>
              </w:rPr>
            </w:pPr>
            <w:r w:rsidRPr="0078656A">
              <w:t xml:space="preserve">Мастер-класс </w:t>
            </w:r>
          </w:p>
        </w:tc>
        <w:tc>
          <w:tcPr>
            <w:tcW w:w="1417" w:type="dxa"/>
          </w:tcPr>
          <w:p w:rsidR="00784228" w:rsidRPr="0078656A" w:rsidRDefault="00784228" w:rsidP="00F735C0">
            <w:pPr>
              <w:pStyle w:val="a8"/>
            </w:pPr>
            <w:r w:rsidRPr="0078656A">
              <w:t>06.10.2023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14.00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Советский район,</w:t>
            </w:r>
          </w:p>
          <w:p w:rsidR="00784228" w:rsidRPr="0078656A" w:rsidRDefault="00784228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Пионерский,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ул.</w:t>
            </w:r>
            <w:r w:rsidR="00752312" w:rsidRPr="0078656A">
              <w:t xml:space="preserve"> </w:t>
            </w:r>
            <w:r w:rsidRPr="0078656A">
              <w:t>Ленина-20,</w:t>
            </w:r>
          </w:p>
          <w:p w:rsidR="00784228" w:rsidRPr="0078656A" w:rsidRDefault="00784228" w:rsidP="00F735C0">
            <w:pPr>
              <w:pStyle w:val="a8"/>
              <w:rPr>
                <w:b/>
              </w:rPr>
            </w:pPr>
            <w:r w:rsidRPr="0078656A">
              <w:t xml:space="preserve">МБУ КСК «Импульс» </w:t>
            </w:r>
          </w:p>
          <w:p w:rsidR="00784228" w:rsidRPr="0078656A" w:rsidRDefault="00784228" w:rsidP="00F735C0">
            <w:pPr>
              <w:pStyle w:val="a8"/>
              <w:rPr>
                <w:b/>
              </w:rPr>
            </w:pPr>
          </w:p>
        </w:tc>
        <w:tc>
          <w:tcPr>
            <w:tcW w:w="4394" w:type="dxa"/>
          </w:tcPr>
          <w:p w:rsidR="00784228" w:rsidRPr="0078656A" w:rsidRDefault="00784228" w:rsidP="00F735C0">
            <w:pPr>
              <w:pStyle w:val="a8"/>
            </w:pPr>
            <w:r w:rsidRPr="0078656A">
              <w:t>Мастер-класс по изготовлению подарочной продукции.  Условия посещения-на бесплатной основе. Запланированное количество участников-10 чел. Целевая аудитория-</w:t>
            </w:r>
          </w:p>
          <w:p w:rsidR="00784228" w:rsidRPr="0078656A" w:rsidRDefault="00784228" w:rsidP="00F735C0">
            <w:pPr>
              <w:pStyle w:val="a8"/>
            </w:pPr>
            <w:r w:rsidRPr="0078656A">
              <w:rPr>
                <w:shd w:val="clear" w:color="auto" w:fill="FFFFFF"/>
              </w:rPr>
              <w:t>люди пожилого возраста.</w:t>
            </w:r>
          </w:p>
        </w:tc>
        <w:tc>
          <w:tcPr>
            <w:tcW w:w="3544" w:type="dxa"/>
          </w:tcPr>
          <w:p w:rsidR="00784228" w:rsidRPr="0078656A" w:rsidRDefault="00784228" w:rsidP="007E4333">
            <w:pPr>
              <w:pStyle w:val="a8"/>
            </w:pPr>
            <w:r w:rsidRPr="0078656A">
              <w:t>Муниципальное бюджетное учреждение культурно спортивный комплекс «Импульс», директор</w:t>
            </w:r>
          </w:p>
          <w:p w:rsidR="00784228" w:rsidRPr="0078656A" w:rsidRDefault="00784228" w:rsidP="007E4333">
            <w:pPr>
              <w:pStyle w:val="a8"/>
              <w:rPr>
                <w:b/>
              </w:rPr>
            </w:pPr>
            <w:r w:rsidRPr="0078656A">
              <w:t xml:space="preserve">Капля Алёна Владимировна 8(34675)4-02-90, </w:t>
            </w:r>
            <w:proofErr w:type="spellStart"/>
            <w:r w:rsidRPr="0078656A">
              <w:rPr>
                <w:color w:val="333333"/>
              </w:rPr>
              <w:t>sokenergiya@ma</w:t>
            </w:r>
            <w:proofErr w:type="spellEnd"/>
            <w:r w:rsidRPr="0078656A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784228" w:rsidRPr="0078656A" w:rsidRDefault="00784228" w:rsidP="00F735C0">
            <w:pPr>
              <w:pStyle w:val="a8"/>
              <w:rPr>
                <w:lang w:bidi="en-US"/>
              </w:rPr>
            </w:pPr>
          </w:p>
        </w:tc>
      </w:tr>
      <w:tr w:rsidR="00784228" w:rsidRPr="0078656A" w:rsidTr="00600F2F">
        <w:tc>
          <w:tcPr>
            <w:tcW w:w="1844" w:type="dxa"/>
          </w:tcPr>
          <w:p w:rsidR="00784228" w:rsidRPr="0078656A" w:rsidRDefault="00784228" w:rsidP="00F735C0">
            <w:pPr>
              <w:pStyle w:val="a8"/>
            </w:pPr>
            <w:r w:rsidRPr="0078656A">
              <w:rPr>
                <w:color w:val="000000"/>
                <w:shd w:val="clear" w:color="auto" w:fill="FCFCFC"/>
              </w:rPr>
              <w:t xml:space="preserve"> «Старая пластинка»</w:t>
            </w:r>
          </w:p>
        </w:tc>
        <w:tc>
          <w:tcPr>
            <w:tcW w:w="1417" w:type="dxa"/>
          </w:tcPr>
          <w:p w:rsidR="00784228" w:rsidRPr="0078656A" w:rsidRDefault="00784228" w:rsidP="00F735C0">
            <w:pPr>
              <w:pStyle w:val="a8"/>
            </w:pPr>
            <w:r w:rsidRPr="0078656A">
              <w:t>06.10.2023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15.00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Советский район,</w:t>
            </w:r>
          </w:p>
          <w:p w:rsidR="00784228" w:rsidRPr="0078656A" w:rsidRDefault="00784228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Пионерский,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ул.</w:t>
            </w:r>
            <w:r w:rsidR="00752312" w:rsidRPr="0078656A">
              <w:t xml:space="preserve"> </w:t>
            </w:r>
            <w:r w:rsidRPr="0078656A">
              <w:t>Ленина-20,</w:t>
            </w:r>
          </w:p>
          <w:p w:rsidR="00784228" w:rsidRPr="0078656A" w:rsidRDefault="00784228" w:rsidP="00F735C0">
            <w:pPr>
              <w:pStyle w:val="a8"/>
              <w:rPr>
                <w:b/>
              </w:rPr>
            </w:pPr>
            <w:r w:rsidRPr="0078656A">
              <w:t xml:space="preserve">МБУ КСК «Импульс» </w:t>
            </w:r>
          </w:p>
          <w:p w:rsidR="00784228" w:rsidRPr="0078656A" w:rsidRDefault="00784228" w:rsidP="00F735C0">
            <w:pPr>
              <w:pStyle w:val="a8"/>
            </w:pPr>
          </w:p>
        </w:tc>
        <w:tc>
          <w:tcPr>
            <w:tcW w:w="4394" w:type="dxa"/>
          </w:tcPr>
          <w:p w:rsidR="00784228" w:rsidRPr="0078656A" w:rsidRDefault="00784228" w:rsidP="00F735C0">
            <w:pPr>
              <w:pStyle w:val="a8"/>
            </w:pPr>
            <w:r w:rsidRPr="0078656A">
              <w:rPr>
                <w:color w:val="000000"/>
                <w:shd w:val="clear" w:color="auto" w:fill="FCFCFC"/>
              </w:rPr>
              <w:t xml:space="preserve">Вечер отдыха с развлекательной программой. </w:t>
            </w:r>
            <w:r w:rsidRPr="0078656A">
              <w:t>Условия посещения-на бесплатной основе. Запланированное количество участников-50 чел. Целевая аудитори</w:t>
            </w:r>
            <w:proofErr w:type="gramStart"/>
            <w:r w:rsidRPr="0078656A">
              <w:t>я-</w:t>
            </w:r>
            <w:proofErr w:type="gramEnd"/>
            <w:r w:rsidRPr="0078656A">
              <w:t xml:space="preserve"> </w:t>
            </w:r>
            <w:r w:rsidRPr="0078656A">
              <w:rPr>
                <w:shd w:val="clear" w:color="auto" w:fill="FFFFFF"/>
              </w:rPr>
              <w:t>люди пожилого возраста.</w:t>
            </w:r>
          </w:p>
        </w:tc>
        <w:tc>
          <w:tcPr>
            <w:tcW w:w="3544" w:type="dxa"/>
          </w:tcPr>
          <w:p w:rsidR="00784228" w:rsidRPr="0078656A" w:rsidRDefault="00784228" w:rsidP="007E4333">
            <w:pPr>
              <w:pStyle w:val="a8"/>
            </w:pPr>
            <w:r w:rsidRPr="0078656A">
              <w:t>Муниципальное бюджетное учреждение культурно спортивный комплекс «Импульс», директор</w:t>
            </w:r>
          </w:p>
          <w:p w:rsidR="00784228" w:rsidRPr="0078656A" w:rsidRDefault="00784228" w:rsidP="007E4333">
            <w:pPr>
              <w:pStyle w:val="a8"/>
              <w:rPr>
                <w:b/>
              </w:rPr>
            </w:pPr>
            <w:r w:rsidRPr="0078656A">
              <w:t xml:space="preserve">Капля Алёна Владимировна 8(34675)4-02-90, </w:t>
            </w:r>
            <w:proofErr w:type="spellStart"/>
            <w:r w:rsidRPr="0078656A">
              <w:rPr>
                <w:color w:val="333333"/>
              </w:rPr>
              <w:t>sokenergiya@ma</w:t>
            </w:r>
            <w:proofErr w:type="spellEnd"/>
            <w:r w:rsidRPr="0078656A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784228" w:rsidRPr="0078656A" w:rsidRDefault="00784228" w:rsidP="00F735C0">
            <w:pPr>
              <w:pStyle w:val="a8"/>
              <w:rPr>
                <w:lang w:bidi="en-US"/>
              </w:rPr>
            </w:pPr>
          </w:p>
        </w:tc>
      </w:tr>
      <w:tr w:rsidR="00784228" w:rsidRPr="00F555C0" w:rsidTr="00600F2F">
        <w:tc>
          <w:tcPr>
            <w:tcW w:w="1844" w:type="dxa"/>
          </w:tcPr>
          <w:p w:rsidR="00784228" w:rsidRPr="0078656A" w:rsidRDefault="00784228" w:rsidP="00F735C0">
            <w:pPr>
              <w:pStyle w:val="a8"/>
              <w:rPr>
                <w:rFonts w:eastAsia="Times New Roman"/>
                <w:color w:val="000000"/>
              </w:rPr>
            </w:pPr>
            <w:r w:rsidRPr="0078656A">
              <w:rPr>
                <w:rFonts w:eastAsia="Times New Roman"/>
                <w:color w:val="000000"/>
              </w:rPr>
              <w:t>«Старые песни о главном»</w:t>
            </w:r>
          </w:p>
        </w:tc>
        <w:tc>
          <w:tcPr>
            <w:tcW w:w="1417" w:type="dxa"/>
          </w:tcPr>
          <w:p w:rsidR="00784228" w:rsidRPr="0078656A" w:rsidRDefault="00784228" w:rsidP="00F735C0">
            <w:pPr>
              <w:pStyle w:val="a8"/>
            </w:pPr>
            <w:r w:rsidRPr="0078656A">
              <w:t>12.10.2023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12.00</w:t>
            </w:r>
          </w:p>
        </w:tc>
        <w:tc>
          <w:tcPr>
            <w:tcW w:w="3261" w:type="dxa"/>
          </w:tcPr>
          <w:p w:rsidR="00784228" w:rsidRPr="0078656A" w:rsidRDefault="00784228" w:rsidP="00784228">
            <w:pPr>
              <w:pStyle w:val="a8"/>
              <w:rPr>
                <w:lang w:bidi="en-US"/>
              </w:rPr>
            </w:pPr>
            <w:r w:rsidRPr="0078656A">
              <w:rPr>
                <w:lang w:bidi="en-US"/>
              </w:rPr>
              <w:t xml:space="preserve">ХМАО – Югра,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Советский район,</w:t>
            </w:r>
          </w:p>
          <w:p w:rsidR="00784228" w:rsidRPr="0078656A" w:rsidRDefault="00784228" w:rsidP="00F735C0">
            <w:pPr>
              <w:pStyle w:val="a8"/>
            </w:pPr>
            <w:proofErr w:type="spellStart"/>
            <w:r w:rsidRPr="0078656A">
              <w:t>г.п</w:t>
            </w:r>
            <w:proofErr w:type="spellEnd"/>
            <w:r w:rsidRPr="0078656A">
              <w:t xml:space="preserve">. Пионерский, </w:t>
            </w:r>
          </w:p>
          <w:p w:rsidR="00784228" w:rsidRPr="0078656A" w:rsidRDefault="00784228" w:rsidP="00F735C0">
            <w:pPr>
              <w:pStyle w:val="a8"/>
            </w:pPr>
            <w:r w:rsidRPr="0078656A">
              <w:t>ул. Ленина, д. 20,</w:t>
            </w:r>
          </w:p>
          <w:p w:rsidR="00784228" w:rsidRPr="0078656A" w:rsidRDefault="00784228" w:rsidP="00F735C0">
            <w:pPr>
              <w:pStyle w:val="a8"/>
              <w:rPr>
                <w:b/>
              </w:rPr>
            </w:pPr>
            <w:r w:rsidRPr="0078656A">
              <w:t xml:space="preserve">МБУ КСК «Импульс» </w:t>
            </w:r>
          </w:p>
          <w:p w:rsidR="00784228" w:rsidRPr="0078656A" w:rsidRDefault="00784228" w:rsidP="00F735C0">
            <w:pPr>
              <w:pStyle w:val="a8"/>
              <w:rPr>
                <w:b/>
              </w:rPr>
            </w:pPr>
          </w:p>
        </w:tc>
        <w:tc>
          <w:tcPr>
            <w:tcW w:w="4394" w:type="dxa"/>
          </w:tcPr>
          <w:p w:rsidR="00784228" w:rsidRPr="0078656A" w:rsidRDefault="00784228" w:rsidP="00F735C0">
            <w:pPr>
              <w:pStyle w:val="a8"/>
            </w:pPr>
            <w:r w:rsidRPr="0078656A">
              <w:t xml:space="preserve">Развлекательная программа для участников дамского клуба. Условия посещения-на бесплатной основе. </w:t>
            </w:r>
            <w:r w:rsidRPr="0078656A">
              <w:rPr>
                <w:rFonts w:eastAsia="Times New Roman"/>
                <w:lang w:eastAsia="ru-RU"/>
              </w:rPr>
              <w:t xml:space="preserve">Кол-во участников: </w:t>
            </w:r>
            <w:r w:rsidRPr="0078656A">
              <w:t>25 чел. Целевая аудитория-</w:t>
            </w:r>
          </w:p>
          <w:p w:rsidR="00784228" w:rsidRPr="0078656A" w:rsidRDefault="00784228" w:rsidP="00F735C0">
            <w:pPr>
              <w:pStyle w:val="a8"/>
            </w:pPr>
            <w:r w:rsidRPr="0078656A">
              <w:rPr>
                <w:shd w:val="clear" w:color="auto" w:fill="FFFFFF"/>
              </w:rPr>
              <w:t>участники клуба</w:t>
            </w:r>
          </w:p>
        </w:tc>
        <w:tc>
          <w:tcPr>
            <w:tcW w:w="3544" w:type="dxa"/>
          </w:tcPr>
          <w:p w:rsidR="00784228" w:rsidRPr="0078656A" w:rsidRDefault="00784228" w:rsidP="007E4333">
            <w:pPr>
              <w:pStyle w:val="a8"/>
            </w:pPr>
            <w:r w:rsidRPr="0078656A">
              <w:t>Муниципальное бюджетное учреждение культурно спортивный комплекс «Импульс», директор</w:t>
            </w:r>
          </w:p>
          <w:p w:rsidR="00784228" w:rsidRPr="00F555C0" w:rsidRDefault="00784228" w:rsidP="007E4333">
            <w:pPr>
              <w:pStyle w:val="a8"/>
              <w:rPr>
                <w:b/>
              </w:rPr>
            </w:pPr>
            <w:r w:rsidRPr="0078656A">
              <w:t xml:space="preserve">Капля Алёна Владимировна 8(34675)4-02-90, </w:t>
            </w:r>
            <w:proofErr w:type="spellStart"/>
            <w:r w:rsidRPr="0078656A">
              <w:rPr>
                <w:color w:val="333333"/>
              </w:rPr>
              <w:t>sokenergiya@ma</w:t>
            </w:r>
            <w:proofErr w:type="spellEnd"/>
            <w:r w:rsidRPr="00F555C0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784228" w:rsidRPr="00F555C0" w:rsidRDefault="00784228" w:rsidP="00F735C0">
            <w:pPr>
              <w:pStyle w:val="a8"/>
              <w:rPr>
                <w:lang w:bidi="en-US"/>
              </w:rPr>
            </w:pPr>
          </w:p>
        </w:tc>
      </w:tr>
    </w:tbl>
    <w:p w:rsidR="00B55D06" w:rsidRPr="00F555C0" w:rsidRDefault="00B55D06" w:rsidP="003E6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D06" w:rsidRPr="00F555C0" w:rsidRDefault="00B55D06" w:rsidP="003E6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A" w:rsidRPr="00F555C0" w:rsidRDefault="0029231A" w:rsidP="0029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09" w:rsidRPr="00F555C0" w:rsidRDefault="008E5209" w:rsidP="003E6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5209" w:rsidRPr="00F555C0" w:rsidSect="00A503FB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2C"/>
    <w:rsid w:val="00010009"/>
    <w:rsid w:val="000107F8"/>
    <w:rsid w:val="00011E13"/>
    <w:rsid w:val="00014363"/>
    <w:rsid w:val="000236EB"/>
    <w:rsid w:val="00031E43"/>
    <w:rsid w:val="0009213C"/>
    <w:rsid w:val="0009638E"/>
    <w:rsid w:val="000A32AA"/>
    <w:rsid w:val="000A6F09"/>
    <w:rsid w:val="000A7FD8"/>
    <w:rsid w:val="00122B17"/>
    <w:rsid w:val="00147C35"/>
    <w:rsid w:val="00147C9A"/>
    <w:rsid w:val="00147FF6"/>
    <w:rsid w:val="0017523A"/>
    <w:rsid w:val="001B410A"/>
    <w:rsid w:val="001C08A8"/>
    <w:rsid w:val="001D5A33"/>
    <w:rsid w:val="001D7393"/>
    <w:rsid w:val="001E55F3"/>
    <w:rsid w:val="001F0E82"/>
    <w:rsid w:val="00204AA9"/>
    <w:rsid w:val="0020720D"/>
    <w:rsid w:val="00276EA0"/>
    <w:rsid w:val="00283943"/>
    <w:rsid w:val="00285BFF"/>
    <w:rsid w:val="0029231A"/>
    <w:rsid w:val="002D27EB"/>
    <w:rsid w:val="00324142"/>
    <w:rsid w:val="00324F64"/>
    <w:rsid w:val="00346D6E"/>
    <w:rsid w:val="003610F5"/>
    <w:rsid w:val="00361959"/>
    <w:rsid w:val="003628AD"/>
    <w:rsid w:val="0037441A"/>
    <w:rsid w:val="00387A4A"/>
    <w:rsid w:val="00387FDB"/>
    <w:rsid w:val="003B3659"/>
    <w:rsid w:val="003C6E69"/>
    <w:rsid w:val="003D05A8"/>
    <w:rsid w:val="003E6456"/>
    <w:rsid w:val="003E687D"/>
    <w:rsid w:val="00403553"/>
    <w:rsid w:val="00407365"/>
    <w:rsid w:val="00416CC2"/>
    <w:rsid w:val="0042031A"/>
    <w:rsid w:val="0042283C"/>
    <w:rsid w:val="004623EE"/>
    <w:rsid w:val="00480741"/>
    <w:rsid w:val="004849C8"/>
    <w:rsid w:val="004937D7"/>
    <w:rsid w:val="004D22EF"/>
    <w:rsid w:val="004D2F89"/>
    <w:rsid w:val="004E7D04"/>
    <w:rsid w:val="005164EF"/>
    <w:rsid w:val="00576F53"/>
    <w:rsid w:val="005A0F42"/>
    <w:rsid w:val="005C0F84"/>
    <w:rsid w:val="005E426C"/>
    <w:rsid w:val="005E4DE7"/>
    <w:rsid w:val="005E72B4"/>
    <w:rsid w:val="00600F2F"/>
    <w:rsid w:val="00615990"/>
    <w:rsid w:val="006257C3"/>
    <w:rsid w:val="00636A80"/>
    <w:rsid w:val="006411B9"/>
    <w:rsid w:val="006627BE"/>
    <w:rsid w:val="00676231"/>
    <w:rsid w:val="006C632D"/>
    <w:rsid w:val="006D6369"/>
    <w:rsid w:val="00726EC2"/>
    <w:rsid w:val="00752312"/>
    <w:rsid w:val="00771A58"/>
    <w:rsid w:val="00784228"/>
    <w:rsid w:val="0078656A"/>
    <w:rsid w:val="007C064B"/>
    <w:rsid w:val="007C47B1"/>
    <w:rsid w:val="007E20F2"/>
    <w:rsid w:val="008166EE"/>
    <w:rsid w:val="00820A48"/>
    <w:rsid w:val="00842ADF"/>
    <w:rsid w:val="00872203"/>
    <w:rsid w:val="008A0E76"/>
    <w:rsid w:val="008A6EE0"/>
    <w:rsid w:val="008B3CE7"/>
    <w:rsid w:val="008D188C"/>
    <w:rsid w:val="008E5209"/>
    <w:rsid w:val="008E707B"/>
    <w:rsid w:val="0090617A"/>
    <w:rsid w:val="009613D5"/>
    <w:rsid w:val="00971785"/>
    <w:rsid w:val="009808D1"/>
    <w:rsid w:val="009850BB"/>
    <w:rsid w:val="0099742C"/>
    <w:rsid w:val="009C4F09"/>
    <w:rsid w:val="009E7145"/>
    <w:rsid w:val="009F08B3"/>
    <w:rsid w:val="00A503FB"/>
    <w:rsid w:val="00A53BF9"/>
    <w:rsid w:val="00AD5C8D"/>
    <w:rsid w:val="00B55D06"/>
    <w:rsid w:val="00B5654B"/>
    <w:rsid w:val="00B85E7F"/>
    <w:rsid w:val="00BC5B67"/>
    <w:rsid w:val="00BE7B33"/>
    <w:rsid w:val="00C334AB"/>
    <w:rsid w:val="00C53225"/>
    <w:rsid w:val="00C65477"/>
    <w:rsid w:val="00C671B2"/>
    <w:rsid w:val="00C7722B"/>
    <w:rsid w:val="00C82283"/>
    <w:rsid w:val="00C9185B"/>
    <w:rsid w:val="00CA4A01"/>
    <w:rsid w:val="00D0319C"/>
    <w:rsid w:val="00D65D96"/>
    <w:rsid w:val="00D6749D"/>
    <w:rsid w:val="00D6792E"/>
    <w:rsid w:val="00D72545"/>
    <w:rsid w:val="00DA6B37"/>
    <w:rsid w:val="00DB17E7"/>
    <w:rsid w:val="00DE4839"/>
    <w:rsid w:val="00DE55D9"/>
    <w:rsid w:val="00E119C3"/>
    <w:rsid w:val="00E21F8F"/>
    <w:rsid w:val="00E35F7E"/>
    <w:rsid w:val="00E44D98"/>
    <w:rsid w:val="00E60F2B"/>
    <w:rsid w:val="00E65BD1"/>
    <w:rsid w:val="00E8588C"/>
    <w:rsid w:val="00E9157D"/>
    <w:rsid w:val="00EB289D"/>
    <w:rsid w:val="00ED55D6"/>
    <w:rsid w:val="00EE1A71"/>
    <w:rsid w:val="00EF27B2"/>
    <w:rsid w:val="00F15373"/>
    <w:rsid w:val="00F3324D"/>
    <w:rsid w:val="00F3722D"/>
    <w:rsid w:val="00F46585"/>
    <w:rsid w:val="00F555C0"/>
    <w:rsid w:val="00F71F16"/>
    <w:rsid w:val="00F735C0"/>
    <w:rsid w:val="00F86B01"/>
    <w:rsid w:val="00F901C2"/>
    <w:rsid w:val="00FD2784"/>
    <w:rsid w:val="00FE5632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1F0E82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99"/>
    <w:qFormat/>
    <w:rsid w:val="00014363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99"/>
    <w:locked/>
    <w:rsid w:val="00EF27B2"/>
  </w:style>
  <w:style w:type="character" w:customStyle="1" w:styleId="a7">
    <w:name w:val="без интервалов Знак"/>
    <w:basedOn w:val="a6"/>
    <w:link w:val="a8"/>
    <w:locked/>
    <w:rsid w:val="00EF27B2"/>
    <w:rPr>
      <w:rFonts w:ascii="Times New Roman" w:hAnsi="Times New Roman" w:cs="Times New Roman"/>
      <w:color w:val="00000A"/>
      <w:sz w:val="24"/>
      <w:szCs w:val="24"/>
    </w:rPr>
  </w:style>
  <w:style w:type="paragraph" w:customStyle="1" w:styleId="a8">
    <w:name w:val="без интервалов"/>
    <w:basedOn w:val="a5"/>
    <w:link w:val="a7"/>
    <w:qFormat/>
    <w:rsid w:val="00EF27B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styleId="a9">
    <w:name w:val="Emphasis"/>
    <w:basedOn w:val="a0"/>
    <w:qFormat/>
    <w:rsid w:val="00EF27B2"/>
    <w:rPr>
      <w:i/>
      <w:iCs/>
    </w:rPr>
  </w:style>
  <w:style w:type="paragraph" w:customStyle="1" w:styleId="4">
    <w:name w:val="Без интервала4"/>
    <w:rsid w:val="00EF2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40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DE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153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Без интервалов Знак"/>
    <w:link w:val="ae"/>
    <w:locked/>
    <w:rsid w:val="00F735C0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735C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1F0E82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99"/>
    <w:qFormat/>
    <w:rsid w:val="00014363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99"/>
    <w:locked/>
    <w:rsid w:val="00EF27B2"/>
  </w:style>
  <w:style w:type="character" w:customStyle="1" w:styleId="a7">
    <w:name w:val="без интервалов Знак"/>
    <w:basedOn w:val="a6"/>
    <w:link w:val="a8"/>
    <w:locked/>
    <w:rsid w:val="00EF27B2"/>
    <w:rPr>
      <w:rFonts w:ascii="Times New Roman" w:hAnsi="Times New Roman" w:cs="Times New Roman"/>
      <w:color w:val="00000A"/>
      <w:sz w:val="24"/>
      <w:szCs w:val="24"/>
    </w:rPr>
  </w:style>
  <w:style w:type="paragraph" w:customStyle="1" w:styleId="a8">
    <w:name w:val="без интервалов"/>
    <w:basedOn w:val="a5"/>
    <w:link w:val="a7"/>
    <w:qFormat/>
    <w:rsid w:val="00EF27B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styleId="a9">
    <w:name w:val="Emphasis"/>
    <w:basedOn w:val="a0"/>
    <w:qFormat/>
    <w:rsid w:val="00EF27B2"/>
    <w:rPr>
      <w:i/>
      <w:iCs/>
    </w:rPr>
  </w:style>
  <w:style w:type="paragraph" w:customStyle="1" w:styleId="4">
    <w:name w:val="Без интервала4"/>
    <w:rsid w:val="00EF2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40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DE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153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Без интервалов Знак"/>
    <w:link w:val="ae"/>
    <w:locked/>
    <w:rsid w:val="00F735C0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735C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museum@mail.ru" TargetMode="External"/><Relationship Id="rId13" Type="http://schemas.openxmlformats.org/officeDocument/2006/relationships/hyperlink" Target="https://ok.ru/profile/582027606300" TargetMode="External"/><Relationship Id="rId18" Type="http://schemas.openxmlformats.org/officeDocument/2006/relationships/hyperlink" Target="mailto:Sovmuseum@mail.ru" TargetMode="External"/><Relationship Id="rId26" Type="http://schemas.openxmlformats.org/officeDocument/2006/relationships/hyperlink" Target="mailto:mk.romantik@gmail.com" TargetMode="External"/><Relationship Id="rId39" Type="http://schemas.openxmlformats.org/officeDocument/2006/relationships/hyperlink" Target="mailto:mbukskrus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biriamk@mail.ru" TargetMode="External"/><Relationship Id="rId34" Type="http://schemas.openxmlformats.org/officeDocument/2006/relationships/hyperlink" Target="mailto:sovlib@mail.ru" TargetMode="External"/><Relationship Id="rId42" Type="http://schemas.openxmlformats.org/officeDocument/2006/relationships/hyperlink" Target="mailto:sovlib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aibiriamk@mail.ru" TargetMode="External"/><Relationship Id="rId12" Type="http://schemas.openxmlformats.org/officeDocument/2006/relationships/hyperlink" Target="https://vk.com/sov_museum" TargetMode="External"/><Relationship Id="rId17" Type="http://schemas.openxmlformats.org/officeDocument/2006/relationships/hyperlink" Target="https://ok.ru/profile/582027606300" TargetMode="External"/><Relationship Id="rId25" Type="http://schemas.openxmlformats.org/officeDocument/2006/relationships/hyperlink" Target="mailto:mk.romantik@gmail.com" TargetMode="External"/><Relationship Id="rId33" Type="http://schemas.openxmlformats.org/officeDocument/2006/relationships/hyperlink" Target="mailto:mukdkorfej@mail.ru" TargetMode="External"/><Relationship Id="rId38" Type="http://schemas.openxmlformats.org/officeDocument/2006/relationships/hyperlink" Target="mailto:cdk_avangard@mail.ru" TargetMode="External"/><Relationship Id="rId46" Type="http://schemas.openxmlformats.org/officeDocument/2006/relationships/hyperlink" Target="mailto:sovlib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sov_museum" TargetMode="External"/><Relationship Id="rId20" Type="http://schemas.openxmlformats.org/officeDocument/2006/relationships/hyperlink" Target="mailto:saibiriamk@mail.ru" TargetMode="External"/><Relationship Id="rId29" Type="http://schemas.openxmlformats.org/officeDocument/2006/relationships/hyperlink" Target="mailto:muksko@mail.ru" TargetMode="External"/><Relationship Id="rId41" Type="http://schemas.openxmlformats.org/officeDocument/2006/relationships/hyperlink" Target="https://ok.ru/zelenobor/topics" TargetMode="External"/><Relationship Id="rId1" Type="http://schemas.openxmlformats.org/officeDocument/2006/relationships/styles" Target="styles.xml"/><Relationship Id="rId6" Type="http://schemas.openxmlformats.org/officeDocument/2006/relationships/hyperlink" Target="mailto:saibiriamk@mail.ru" TargetMode="External"/><Relationship Id="rId11" Type="http://schemas.openxmlformats.org/officeDocument/2006/relationships/hyperlink" Target="https://sovmuseum.com/" TargetMode="External"/><Relationship Id="rId24" Type="http://schemas.openxmlformats.org/officeDocument/2006/relationships/hyperlink" Target="mailto:sovlib@mail.ru" TargetMode="External"/><Relationship Id="rId32" Type="http://schemas.openxmlformats.org/officeDocument/2006/relationships/hyperlink" Target="mailto:mukdkorfej@mail.ru" TargetMode="External"/><Relationship Id="rId37" Type="http://schemas.openxmlformats.org/officeDocument/2006/relationships/hyperlink" Target="mailto:sovlib@mail.ru" TargetMode="External"/><Relationship Id="rId40" Type="http://schemas.openxmlformats.org/officeDocument/2006/relationships/hyperlink" Target="mailto:mbukskrus@mail.ru" TargetMode="External"/><Relationship Id="rId45" Type="http://schemas.openxmlformats.org/officeDocument/2006/relationships/hyperlink" Target="mailto:sovlib@mail.ru" TargetMode="External"/><Relationship Id="rId5" Type="http://schemas.openxmlformats.org/officeDocument/2006/relationships/hyperlink" Target="mailto:sovlib@mail.ru" TargetMode="External"/><Relationship Id="rId15" Type="http://schemas.openxmlformats.org/officeDocument/2006/relationships/hyperlink" Target="https://sovmuseum.com/" TargetMode="External"/><Relationship Id="rId23" Type="http://schemas.openxmlformats.org/officeDocument/2006/relationships/hyperlink" Target="mailto:mk.romantik@gmail.com" TargetMode="External"/><Relationship Id="rId28" Type="http://schemas.openxmlformats.org/officeDocument/2006/relationships/hyperlink" Target="mailto:muksko@mail.ru" TargetMode="External"/><Relationship Id="rId36" Type="http://schemas.openxmlformats.org/officeDocument/2006/relationships/hyperlink" Target="mailto:cdk_avangard@mail.ru" TargetMode="External"/><Relationship Id="rId10" Type="http://schemas.openxmlformats.org/officeDocument/2006/relationships/hyperlink" Target="mailto:priem-dshi@mail.ru" TargetMode="External"/><Relationship Id="rId19" Type="http://schemas.openxmlformats.org/officeDocument/2006/relationships/hyperlink" Target="mailto:sovlib@mail.ru" TargetMode="External"/><Relationship Id="rId31" Type="http://schemas.openxmlformats.org/officeDocument/2006/relationships/hyperlink" Target="mailto:sovlib@mail.ru" TargetMode="External"/><Relationship Id="rId44" Type="http://schemas.openxmlformats.org/officeDocument/2006/relationships/hyperlink" Target="mailto:sovli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vlib@mail.ru" TargetMode="External"/><Relationship Id="rId14" Type="http://schemas.openxmlformats.org/officeDocument/2006/relationships/hyperlink" Target="mailto:sovlib@mail.ru" TargetMode="External"/><Relationship Id="rId22" Type="http://schemas.openxmlformats.org/officeDocument/2006/relationships/hyperlink" Target="mailto:sovlib@mail.ru" TargetMode="External"/><Relationship Id="rId27" Type="http://schemas.openxmlformats.org/officeDocument/2006/relationships/hyperlink" Target="mailto:muksko@mail.ru" TargetMode="External"/><Relationship Id="rId30" Type="http://schemas.openxmlformats.org/officeDocument/2006/relationships/hyperlink" Target="mailto:muksko@mail.ru" TargetMode="External"/><Relationship Id="rId35" Type="http://schemas.openxmlformats.org/officeDocument/2006/relationships/hyperlink" Target="mailto:schoolmal@inbox.ru" TargetMode="External"/><Relationship Id="rId43" Type="http://schemas.openxmlformats.org/officeDocument/2006/relationships/hyperlink" Target="mailto:mu-ksk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userdk</dc:creator>
  <cp:lastModifiedBy>Шаньгина Екатерина Васильевна</cp:lastModifiedBy>
  <cp:revision>12</cp:revision>
  <cp:lastPrinted>2023-09-12T10:30:00Z</cp:lastPrinted>
  <dcterms:created xsi:type="dcterms:W3CDTF">2023-09-29T09:10:00Z</dcterms:created>
  <dcterms:modified xsi:type="dcterms:W3CDTF">2023-09-29T11:09:00Z</dcterms:modified>
</cp:coreProperties>
</file>