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A3" w:rsidRPr="0030692D" w:rsidRDefault="001A46D2" w:rsidP="0030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0692D">
        <w:rPr>
          <w:rFonts w:ascii="Times New Roman" w:eastAsia="Times New Roman" w:hAnsi="Times New Roman" w:cs="Times New Roman"/>
          <w:sz w:val="24"/>
          <w:szCs w:val="24"/>
        </w:rPr>
        <w:t>Информация о мероприятиях</w:t>
      </w:r>
      <w:r w:rsidR="00816755" w:rsidRPr="0030692D">
        <w:rPr>
          <w:rFonts w:ascii="Times New Roman" w:eastAsia="Times New Roman" w:hAnsi="Times New Roman" w:cs="Times New Roman"/>
          <w:sz w:val="24"/>
          <w:szCs w:val="24"/>
        </w:rPr>
        <w:t xml:space="preserve">, запланированных к проведению </w:t>
      </w:r>
      <w:r w:rsidRPr="0030692D">
        <w:rPr>
          <w:rFonts w:ascii="Times New Roman" w:eastAsia="Times New Roman" w:hAnsi="Times New Roman" w:cs="Times New Roman"/>
          <w:sz w:val="24"/>
          <w:szCs w:val="24"/>
        </w:rPr>
        <w:t>учреждениями культуры Советского района,</w:t>
      </w:r>
      <w:r w:rsidR="003240A3" w:rsidRPr="00306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9FE" w:rsidRPr="003069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0692D">
        <w:rPr>
          <w:rFonts w:ascii="Times New Roman" w:eastAsia="Times New Roman" w:hAnsi="Times New Roman" w:cs="Times New Roman"/>
          <w:sz w:val="24"/>
          <w:szCs w:val="24"/>
        </w:rPr>
        <w:t>освященных</w:t>
      </w:r>
    </w:p>
    <w:p w:rsidR="001A46D2" w:rsidRPr="0030692D" w:rsidRDefault="003026BC" w:rsidP="003069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92D">
        <w:rPr>
          <w:rFonts w:ascii="Times New Roman" w:hAnsi="Times New Roman" w:cs="Times New Roman"/>
          <w:sz w:val="24"/>
          <w:szCs w:val="24"/>
          <w:shd w:val="clear" w:color="auto" w:fill="FFFFFF"/>
        </w:rPr>
        <w:t>Дню космонавтики</w:t>
      </w:r>
    </w:p>
    <w:p w:rsidR="00874F91" w:rsidRPr="0030692D" w:rsidRDefault="00874F91" w:rsidP="00306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52"/>
        <w:gridCol w:w="1546"/>
        <w:gridCol w:w="4428"/>
        <w:gridCol w:w="3031"/>
        <w:gridCol w:w="4536"/>
      </w:tblGrid>
      <w:tr w:rsidR="003240A3" w:rsidRPr="0030692D" w:rsidTr="003240A3">
        <w:tc>
          <w:tcPr>
            <w:tcW w:w="2052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6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428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(с указанием адреса)</w:t>
            </w:r>
          </w:p>
        </w:tc>
        <w:tc>
          <w:tcPr>
            <w:tcW w:w="3031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Краткое описание мероприятия (включая описание мероприятия, условия посещения, информацию о запланированном количестве участников, целевой аудитории)</w:t>
            </w:r>
          </w:p>
        </w:tc>
        <w:tc>
          <w:tcPr>
            <w:tcW w:w="4536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 (включая контактные данные – мобильный телефон, адрес электронной почты)</w:t>
            </w:r>
          </w:p>
        </w:tc>
      </w:tr>
      <w:tr w:rsidR="003240A3" w:rsidRPr="0030692D" w:rsidTr="003240A3">
        <w:tc>
          <w:tcPr>
            <w:tcW w:w="2052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46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28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3031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536" w:type="dxa"/>
          </w:tcPr>
          <w:p w:rsidR="003240A3" w:rsidRPr="0030692D" w:rsidRDefault="003240A3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</w:tr>
      <w:tr w:rsidR="003240A3" w:rsidRPr="0030692D" w:rsidTr="003240A3">
        <w:tc>
          <w:tcPr>
            <w:tcW w:w="15593" w:type="dxa"/>
            <w:gridSpan w:val="5"/>
          </w:tcPr>
          <w:p w:rsidR="003240A3" w:rsidRPr="0030692D" w:rsidRDefault="003240A3" w:rsidP="0030692D">
            <w:pPr>
              <w:pStyle w:val="a7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«Советская детская школа искусств»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B7A4F" w:rsidRDefault="00316522" w:rsidP="0031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е 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художественных работ «Космос далёкий и близкий»</w:t>
            </w:r>
          </w:p>
        </w:tc>
        <w:tc>
          <w:tcPr>
            <w:tcW w:w="1546" w:type="dxa"/>
          </w:tcPr>
          <w:p w:rsidR="00316522" w:rsidRPr="003B7A4F" w:rsidRDefault="00316522" w:rsidP="00964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12.04.2022-17.04.2022</w:t>
            </w:r>
          </w:p>
        </w:tc>
        <w:tc>
          <w:tcPr>
            <w:tcW w:w="4428" w:type="dxa"/>
          </w:tcPr>
          <w:p w:rsidR="00316522" w:rsidRPr="003B7A4F" w:rsidRDefault="00316522" w:rsidP="00964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https://vk.com/sovetskaya_dshi</w:t>
            </w:r>
          </w:p>
        </w:tc>
        <w:tc>
          <w:tcPr>
            <w:tcW w:w="3031" w:type="dxa"/>
          </w:tcPr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 в 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ой выставке в рамках фестиваля «Ночь Юрия Гагарина».  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на бесплатной основе.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Планируемое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просмотров: 200 </w:t>
            </w:r>
          </w:p>
          <w:p w:rsidR="00316522" w:rsidRPr="003B7A4F" w:rsidRDefault="00316522" w:rsidP="0031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4536" w:type="dxa"/>
          </w:tcPr>
          <w:p w:rsidR="00316522" w:rsidRPr="003B7A4F" w:rsidRDefault="00316522" w:rsidP="0031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Семисынова Любовь Александровна,</w:t>
            </w:r>
          </w:p>
          <w:p w:rsidR="00316522" w:rsidRPr="003B7A4F" w:rsidRDefault="00316522" w:rsidP="0031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директор муниципального бюджетного учреждения дополнительного образования «Советская детская школа искусств»</w:t>
            </w:r>
          </w:p>
          <w:p w:rsidR="00316522" w:rsidRPr="003B7A4F" w:rsidRDefault="00316522" w:rsidP="00316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8(34675) 3-87-01</w:t>
            </w:r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Внемузейная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«Женщина в космическом пространстве»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 01 апреля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ул. Кирова, 8В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Фотовыставка знакомит с великими женщинами - космонавтами</w:t>
            </w:r>
            <w:r w:rsidRPr="0030692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на бесплатной основе.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участников: 200 человек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директор Зокова Галина Александровна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sovmuseum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Онлайн фотовыставка «Наш Гагарин»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Советский, ул. Гастелло 10А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фотовыставке предоставлены фотографии с Музея космонавтики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Москва.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Посещение на бесплатной основе.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просмотров: 500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«Музей истории и ремесел Советского района»,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директор Зокова Галина Александровна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sovmuseum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Рубрика «Из фондов музея»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522" w:rsidRPr="0030692D" w:rsidRDefault="00316522" w:rsidP="0030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sovmuseum.com</w:t>
            </w:r>
          </w:p>
          <w:p w:rsidR="00316522" w:rsidRPr="0030692D" w:rsidRDefault="001E61D5" w:rsidP="0030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https://vk.com/sov_museum</w:t>
              </w:r>
            </w:hyperlink>
          </w:p>
          <w:p w:rsidR="00316522" w:rsidRPr="0030692D" w:rsidRDefault="001E61D5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https://ok.ru/profile/582027606300</w:t>
              </w:r>
            </w:hyperlink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Коллекция значков.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на бесплатной основе.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просмотров: 500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директор Зокова Галина Александровна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sovmuseum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Международном космическом диктанте «Время первых»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 12 по 15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522" w:rsidRPr="0030692D" w:rsidRDefault="001E61D5" w:rsidP="0030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https://vk.com/sov_museum</w:t>
              </w:r>
            </w:hyperlink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Космический диктант будет посвящен истории освоения космоса и будет состоять из 30 вопросов.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на бесплатной основе.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участников: 5 человек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«Музей истории и ремесел Советского района»,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директор Зокова Галина Александровна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sovmuseum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флешмобе «Есть подъем! Поехали!»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09.07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https://vk.com/sov_museum</w:t>
              </w:r>
            </w:hyperlink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Гагарина».  </w:t>
            </w:r>
          </w:p>
          <w:p w:rsidR="00316522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 9 часов 7 минут по кемеровскому времени (UTC+7/GMT+7) 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Gagarin#Space#Go</w:t>
            </w:r>
            <w:proofErr w:type="spellEnd"/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на бесплатной основе.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Планируемое количество 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просмотров: 500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бюджетное учреждение культуры «Музей истории и ремесел Советского района»,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директор Зокова Галина Александровна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3-46-15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sovmuseum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mail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7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Муниципальное бюджетное учреждение культуры «Межпоселенческая библиотека Советского  района»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Выставка книг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«Первый в космосе»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01-12 апреля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</w:t>
            </w: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Ленина, 20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  библиотека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А.М. Казанцева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Выставка книг о героях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космонавтах.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число просмотров: 20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Категория 0+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Занятие в клубе «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Понимашка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» творческая мастерская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Изготовление аппликации «Ракета»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10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г.п. Советский, ул. Гастелло, 33А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Ребята младшего дошкольного возраста будут делать аппликацию ко Дню космонавтики. Планируемое количество участников: 15 человек.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Категория 0+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Информационно-патриотическое мероприятие «Звездные дали»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spacing w:line="240" w:lineRule="atLeast"/>
              <w:ind w:left="-35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 – 15 апреля</w:t>
            </w:r>
          </w:p>
          <w:p w:rsidR="00316522" w:rsidRPr="0030692D" w:rsidRDefault="00316522" w:rsidP="0030692D">
            <w:pPr>
              <w:spacing w:line="240" w:lineRule="atLeast"/>
              <w:ind w:left="-35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г.п. Советский, ул. Гастелло, 33А</w:t>
            </w:r>
          </w:p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Учащиеся 4 классов познакомятся с историей покорения космоса российскими и советскими космонавтами.</w:t>
            </w:r>
          </w:p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40 человек.</w:t>
            </w:r>
          </w:p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Книжная выставка «С мамой по книжной Вселенной»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п. Малиновский, ул. Ленина, 17А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Выставка – знакомство с космосом для самых маленьких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просмотров: 50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0+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563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флешмобе «Есть подъем.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Поехали!»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6522" w:rsidRPr="003B7A4F" w:rsidRDefault="00316522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12.04.2022</w:t>
            </w:r>
          </w:p>
          <w:p w:rsidR="00316522" w:rsidRPr="0030692D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09.07 ч.</w:t>
            </w:r>
          </w:p>
        </w:tc>
        <w:tc>
          <w:tcPr>
            <w:tcW w:w="4428" w:type="dxa"/>
          </w:tcPr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9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https://vk.com/sovlib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0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https://vk.com/public191707574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1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https://vk.com/biblalyabevo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https://vk.com/zelenoborckbibliotek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3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https://vk.com/public191709131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4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https://vk.com/public191711173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5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https://vk.com/public191705167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6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https://vk.com/public191709545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7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https://vk.com/solnechnayabib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8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https://vk.com/id554417682</w:t>
              </w:r>
            </w:hyperlink>
          </w:p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9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https://vk.com/public191710765</w:t>
              </w:r>
            </w:hyperlink>
          </w:p>
          <w:p w:rsidR="00316522" w:rsidRPr="0030692D" w:rsidRDefault="001E61D5" w:rsidP="005630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316522" w:rsidRPr="003B7A4F">
                <w:rPr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https://vk.com/public191712051</w:t>
              </w:r>
            </w:hyperlink>
          </w:p>
        </w:tc>
        <w:tc>
          <w:tcPr>
            <w:tcW w:w="3031" w:type="dxa"/>
          </w:tcPr>
          <w:p w:rsidR="00316522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Гагарина».  </w:t>
            </w:r>
          </w:p>
          <w:p w:rsidR="00316522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 9 часов 7 минут по кемеровскому времени (UTC+7/GMT+7) 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Gagarin#Space#Go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просмотров: 500</w:t>
            </w:r>
          </w:p>
          <w:p w:rsidR="00316522" w:rsidRPr="0030692D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4536" w:type="dxa"/>
          </w:tcPr>
          <w:p w:rsidR="00316522" w:rsidRPr="0030692D" w:rsidRDefault="00316522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Бикташева Эндже Амиряновна  директор, муниципального бюджетного учреждения культуры «Межпоселенческая библиотека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Советского района»</w:t>
            </w:r>
          </w:p>
          <w:p w:rsidR="00316522" w:rsidRPr="0030692D" w:rsidRDefault="00316522" w:rsidP="00563051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«Аппликация на день космонавтики 12 апреля – объемная ракета»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г.п. </w:t>
            </w:r>
            <w:proofErr w:type="gramStart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Кирова, 8-В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https://m.vk.com/bibliosov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https://ok.ru/biblioteka.sovetskiy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Sovlib</w:t>
            </w:r>
            <w:proofErr w:type="spellEnd"/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Участники клуба для подростков с ОВЗ «Надежда» изготовят открытку.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10 человек.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widowControl w:val="0"/>
              <w:autoSpaceDE w:val="0"/>
              <w:autoSpaceDN w:val="0"/>
              <w:adjustRightInd w:val="0"/>
              <w:spacing w:line="260" w:lineRule="auto"/>
              <w:ind w:right="-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«Путешествие в космические дали»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Малиновский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, ул. Ленина, 17А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Малиновская библиотека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Исторический экскурс в историю космонавтики + викторина.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15 человек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Информация на сайт и соц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«12 апреля - Международный день авиации и космонавтики»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https://m.vk.com/bibliosov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https://ok.ru/biblioteka.sovetskiy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Sovlib</w:t>
            </w:r>
            <w:proofErr w:type="spellEnd"/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3069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Краткая история космонавтики и авиации.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просмотров: 200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pacing w:val="-8"/>
                <w:sz w:val="24"/>
                <w:szCs w:val="24"/>
                <w:shd w:val="clear" w:color="auto" w:fill="FFFFFF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Книжный развал «Космический апрель»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12-30 апреля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г.п. Советский, ул. Гастелло, 33А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Советская центральная детская библиотека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Книги об устройстве вселенной, создание и запуске первой ракеты,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МКС.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просмотров: 100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Бикташева Эндже Амиряновна  директор, муниципального бюджетного учреждения культуры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 информации «100 лет. Туполев. Основатель</w:t>
            </w:r>
            <w:proofErr w:type="gramStart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46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pStyle w:val="a9"/>
              <w:spacing w:before="0" w:beforeAutospacing="0" w:after="0" w:afterAutospacing="0"/>
              <w:jc w:val="center"/>
              <w:rPr>
                <w:rStyle w:val="a6"/>
                <w:color w:val="auto"/>
                <w:u w:val="none"/>
              </w:rPr>
            </w:pPr>
            <w:hyperlink r:id="rId36" w:history="1">
              <w:r w:rsidR="00316522" w:rsidRPr="0030692D">
                <w:rPr>
                  <w:rStyle w:val="a6"/>
                  <w:color w:val="auto"/>
                  <w:u w:val="none"/>
                </w:rPr>
                <w:t>https://vk.com/public191709131</w:t>
              </w:r>
            </w:hyperlink>
          </w:p>
          <w:p w:rsidR="00316522" w:rsidRPr="0030692D" w:rsidRDefault="00316522" w:rsidP="0030692D">
            <w:pPr>
              <w:pStyle w:val="a9"/>
              <w:spacing w:before="0" w:beforeAutospacing="0" w:after="0" w:afterAutospacing="0"/>
              <w:jc w:val="center"/>
            </w:pPr>
            <w:r w:rsidRPr="0030692D">
              <w:rPr>
                <w:rStyle w:val="a6"/>
                <w:color w:val="auto"/>
                <w:u w:val="none"/>
              </w:rPr>
              <w:t>Sovlib.ru</w:t>
            </w:r>
          </w:p>
          <w:p w:rsidR="00316522" w:rsidRPr="0030692D" w:rsidRDefault="00316522" w:rsidP="0030692D">
            <w:pPr>
              <w:suppressAutoHyphens/>
              <w:snapToGrid w:val="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Информация на сайт о герое Туполеве А.Н. авиаконструкторе.</w:t>
            </w:r>
          </w:p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 человек</w:t>
            </w:r>
          </w:p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 6+</w:t>
            </w:r>
          </w:p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Занимательный урок</w:t>
            </w:r>
          </w:p>
          <w:p w:rsidR="00316522" w:rsidRPr="0030692D" w:rsidRDefault="00316522" w:rsidP="0030692D">
            <w:pPr>
              <w:ind w:righ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«Космос - это мы»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 12.00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pStyle w:val="a9"/>
              <w:spacing w:before="0" w:beforeAutospacing="0" w:after="0" w:afterAutospacing="0"/>
              <w:jc w:val="center"/>
            </w:pPr>
            <w:r w:rsidRPr="0030692D">
              <w:rPr>
                <w:rFonts w:eastAsia="Calibri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п. Таежный, ул. Железнодорожная, 15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Таежная библиотека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Урок – игра об устройстве солнечной системы, освоении человечеством космического пространства.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20 человек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«Лица улиц»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«Космический апрель»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г.п. Советский, ул. Гастелло, 33А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центральная детская библиотека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 узнают о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героях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в честь которых названы улицы Советского: Комарова, Гагарина, Титова, Чкалова, Рюмина.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 человек. Категория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3-29-32</w:t>
            </w:r>
          </w:p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 в Ме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ой акции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«По следам космических достижений»</w:t>
            </w:r>
          </w:p>
        </w:tc>
        <w:tc>
          <w:tcPr>
            <w:tcW w:w="1546" w:type="dxa"/>
          </w:tcPr>
          <w:p w:rsidR="00316522" w:rsidRPr="0030692D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316522" w:rsidRPr="003B7A4F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316522" w:rsidRPr="003B7A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https://vk.com/id554417682</w:t>
              </w:r>
            </w:hyperlink>
          </w:p>
          <w:p w:rsidR="00316522" w:rsidRPr="0030692D" w:rsidRDefault="001E61D5" w:rsidP="005630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1" w:history="1">
              <w:r w:rsidR="00316522" w:rsidRPr="003B7A4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https://sovlib.ru/o-biblioteke/bibiloteki/tsentralnaya-detskaya-biblioteka/novosti-tstsentralnoj-detskoj-biblioteki</w:t>
              </w:r>
            </w:hyperlink>
          </w:p>
        </w:tc>
        <w:tc>
          <w:tcPr>
            <w:tcW w:w="3031" w:type="dxa"/>
          </w:tcPr>
          <w:p w:rsidR="00316522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Участие  в 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ой 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и в рамках фестиваля «Ночь Юрия Гагарина» </w:t>
            </w:r>
          </w:p>
          <w:p w:rsidR="00316522" w:rsidRPr="0030692D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Категория 6+</w:t>
            </w:r>
          </w:p>
        </w:tc>
        <w:tc>
          <w:tcPr>
            <w:tcW w:w="4536" w:type="dxa"/>
          </w:tcPr>
          <w:p w:rsidR="00316522" w:rsidRPr="0030692D" w:rsidRDefault="00316522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Бикташева Эндже Амиряновна  директор, муниципального бюджетного учреждения культуры «Межпоселенческая библиотека Советского района»</w:t>
            </w:r>
          </w:p>
          <w:p w:rsidR="00316522" w:rsidRPr="0030692D" w:rsidRDefault="00316522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 (34675) 3-29-32</w:t>
            </w:r>
          </w:p>
          <w:p w:rsidR="00316522" w:rsidRPr="0030692D" w:rsidRDefault="001E61D5" w:rsidP="0056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sovlib@mail.ru</w:t>
              </w:r>
            </w:hyperlink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 учреждение культуры «Советский районный центр культуры и досуга «Сибирь»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Просветительская программа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«Я вижу небо…»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11.00 ч. МБОУ СОШ №1 1«а»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12.30ч. МБОУ СОШ №1 3«а»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15.45ч. МБОУ СОШ №1 2«а»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17.00ч.  МБОУ СОШ №1 2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11.00 ч. МБОУ СОШ №1 1кл.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12.30 ч. МБОУ СОШ №1 2кл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МБОУ СОШ №2 1 «б»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  МБОУ СОШ №1 4 «б»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, ул. Ленина, 12,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Интерактивная познавательная программа для школьников с дегустацией «космической» еды, посвященная Дню космонавтики, «Я вижу небо».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Посещение на платной  основе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150 руб.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 человек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Общий охват 270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    директор муниципального бюджетного учреждения культуры «Советский районный центр культуры и досуга «Сибирь»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7-88-08 (8)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saibiriamk@mail.ru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Молодежный КВИЗ «Просто космос»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10 апреля 17.00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, ул. Ленина, 12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Молодежный КВИЗ «Просто космос», для старшеклассников и студентов, посвященный Дню космонавтики.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участников: 30 человек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12+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Хохлов Денис Александрович,    директор муниципального бюджетного учреждения культуры «Советский районный центр культуры и досуга «Сибирь»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7-88-08 (8)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saibiriamk@mail.ru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флешмобе «Есть подъем. Поехали!»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09.07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bidi="en-US"/>
                </w:rPr>
                <w:t>https://vk.com/cksibir</w:t>
              </w:r>
            </w:hyperlink>
          </w:p>
        </w:tc>
        <w:tc>
          <w:tcPr>
            <w:tcW w:w="3031" w:type="dxa"/>
          </w:tcPr>
          <w:p w:rsidR="00316522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Гагарина».  </w:t>
            </w:r>
          </w:p>
          <w:p w:rsidR="00316522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 9 часов 7 минут по кемеровскому времени (UTC+7/GMT+7) 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Gagarin#Space#Go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просмотров: 500</w:t>
            </w:r>
          </w:p>
          <w:p w:rsidR="00316522" w:rsidRPr="0030692D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Хохлов Денис Александрович,    директор муниципального бюджетного учреждения культуры «Советский районный центр культуры и досуга «Сибирь»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7-88-08 (8)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saibiriamk@mail.ru</w:t>
              </w:r>
            </w:hyperlink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«Культурно-спортивный комплекс «Содружество» г.п. Таежный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964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флешмобе «Есть подъем. Поехали!»</w:t>
            </w:r>
          </w:p>
          <w:p w:rsidR="00316522" w:rsidRPr="0030692D" w:rsidRDefault="00316522" w:rsidP="00964A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6522" w:rsidRPr="0030692D" w:rsidRDefault="00316522" w:rsidP="00964A96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964A96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09.07 ч.</w:t>
            </w:r>
          </w:p>
        </w:tc>
        <w:tc>
          <w:tcPr>
            <w:tcW w:w="4428" w:type="dxa"/>
          </w:tcPr>
          <w:p w:rsidR="00316522" w:rsidRPr="00374A1A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https://vk.com/club201843165</w:t>
            </w:r>
          </w:p>
        </w:tc>
        <w:tc>
          <w:tcPr>
            <w:tcW w:w="3031" w:type="dxa"/>
          </w:tcPr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Гагарина».  </w:t>
            </w:r>
          </w:p>
          <w:p w:rsidR="00316522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 9 часов 7 минут по кемеровскому времени (UTC+7/GMT+7) 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Gagarin#Space#Go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Планируемое количество просмотров: 500</w:t>
            </w:r>
          </w:p>
          <w:p w:rsidR="00316522" w:rsidRPr="00374A1A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4536" w:type="dxa"/>
          </w:tcPr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«Культурно-спортивный комплекс «Содружество»</w:t>
            </w:r>
          </w:p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Богатова Наталья Валерьевна </w:t>
            </w:r>
          </w:p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4-48-56</w:t>
            </w:r>
          </w:p>
          <w:p w:rsidR="00316522" w:rsidRPr="005E77FF" w:rsidRDefault="001E61D5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16522" w:rsidRPr="005E77F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74A1A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 «Первый полет»</w:t>
            </w:r>
          </w:p>
        </w:tc>
        <w:tc>
          <w:tcPr>
            <w:tcW w:w="1546" w:type="dxa"/>
          </w:tcPr>
          <w:p w:rsidR="00316522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апреля</w:t>
            </w:r>
          </w:p>
          <w:p w:rsidR="00316522" w:rsidRPr="00374A1A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13.00 ч. </w:t>
            </w:r>
          </w:p>
        </w:tc>
        <w:tc>
          <w:tcPr>
            <w:tcW w:w="4428" w:type="dxa"/>
          </w:tcPr>
          <w:p w:rsidR="00316522" w:rsidRPr="006C282C" w:rsidRDefault="00316522" w:rsidP="00686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ХМАО – Югра,</w:t>
            </w:r>
          </w:p>
          <w:p w:rsidR="00316522" w:rsidRPr="006C282C" w:rsidRDefault="00316522" w:rsidP="00686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Советский район,</w:t>
            </w:r>
          </w:p>
          <w:p w:rsidR="00316522" w:rsidRDefault="00316522" w:rsidP="0068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г.п. Таежный,</w:t>
            </w:r>
          </w:p>
          <w:p w:rsidR="00316522" w:rsidRPr="00374A1A" w:rsidRDefault="00316522" w:rsidP="006860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Железнодорожная, 15</w:t>
            </w:r>
          </w:p>
        </w:tc>
        <w:tc>
          <w:tcPr>
            <w:tcW w:w="3031" w:type="dxa"/>
          </w:tcPr>
          <w:p w:rsidR="00316522" w:rsidRPr="006C282C" w:rsidRDefault="00316522" w:rsidP="00686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состоится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познавательный час о первом полете в космос человека</w:t>
            </w:r>
          </w:p>
          <w:p w:rsidR="00316522" w:rsidRPr="006C282C" w:rsidRDefault="00316522" w:rsidP="00686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6C282C" w:rsidRDefault="00316522" w:rsidP="0068601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2</w:t>
            </w: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316522" w:rsidRPr="00374A1A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Категория: 6</w:t>
            </w: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536" w:type="dxa"/>
          </w:tcPr>
          <w:p w:rsidR="00316522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«Культурно-спортивный комплекс «Содружество»</w:t>
            </w:r>
          </w:p>
          <w:p w:rsidR="00316522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Богатова Наталья Валерьевна </w:t>
            </w:r>
          </w:p>
          <w:p w:rsidR="00316522" w:rsidRDefault="00316522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8(34675) 4-48-56</w:t>
            </w:r>
          </w:p>
          <w:p w:rsidR="00316522" w:rsidRPr="005E77FF" w:rsidRDefault="001E61D5" w:rsidP="006860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316522" w:rsidRPr="005E77FF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mu-ksk@mail.ru</w:t>
              </w:r>
            </w:hyperlink>
            <w:r w:rsidR="00316522" w:rsidRPr="005E77FF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бюджетное учреждение  культурно-спортивный комплекс «Орион» г.п. Малиновский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Трансляция тематического видеоролика «День космонавтики»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Малиновский, ул. Ленина, 17А</w:t>
            </w:r>
          </w:p>
          <w:p w:rsidR="00316522" w:rsidRPr="0030692D" w:rsidRDefault="00316522" w:rsidP="0030692D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Трансляция ролика, посвященного полёту первого космонавта Земли Юрия Гагарина.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130 человек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0+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«Орион»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3-90-45</w:t>
            </w:r>
          </w:p>
          <w:p w:rsidR="00316522" w:rsidRPr="0030692D" w:rsidRDefault="001E61D5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mukdkorfej@mail.ru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КосмоКвиз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13.00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Малиновский, ул. Ленина, 17А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 состоится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интеллектуальнаяигровая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36 человек</w:t>
            </w:r>
          </w:p>
          <w:p w:rsidR="00316522" w:rsidRPr="0030692D" w:rsidRDefault="00316522" w:rsidP="0030692D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12+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«Орион»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Мищенко Татьяна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Реуфовна</w:t>
            </w:r>
            <w:proofErr w:type="spellEnd"/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3-90-45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mukdkorfej@mail.ru</w:t>
              </w:r>
            </w:hyperlink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«Культурно-спортивный комплекс «Романтик» г.п. Коммунистический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-старт»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Коммунистический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, ул. Мира, 9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для детей, посвященная Дню космонавтики Посещение на бесплатной основе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20 человек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Котдусова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директор муниципального бюджетного учреждения «Культурно-спортивный комплекс «Романтик»»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4-63-50</w:t>
            </w:r>
          </w:p>
          <w:p w:rsidR="00316522" w:rsidRPr="0030692D" w:rsidRDefault="001E61D5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mk.romantik@gmail.com</w:t>
              </w:r>
            </w:hyperlink>
          </w:p>
        </w:tc>
      </w:tr>
      <w:tr w:rsidR="00316522" w:rsidRPr="0030692D" w:rsidTr="003240A3">
        <w:tc>
          <w:tcPr>
            <w:tcW w:w="2052" w:type="dxa"/>
          </w:tcPr>
          <w:p w:rsidR="00316522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Международной акции 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«По следам космических достижений»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11-17 апреля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316522" w:rsidRPr="00F747DA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https://vk.com/mbu_ksk_romantik</w:t>
              </w:r>
            </w:hyperlink>
            <w:r w:rsidR="003165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акции. Участникам будет предложено найти «следы» космических достижений на улицах города (наименование улиц и прочее) или «оставить след» самостоятельно (фото в костюмах, рисунки)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20 человек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Котдусова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Васильевна, директор муниципального бюджетного учреждения «Культурно-спортивный комплекс «Романтик»»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4-63-50</w:t>
            </w:r>
          </w:p>
          <w:p w:rsidR="00316522" w:rsidRPr="0030692D" w:rsidRDefault="001E61D5" w:rsidP="003069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8F8F8"/>
                </w:rPr>
                <w:t>mk.romantik@gmail.com</w:t>
              </w:r>
            </w:hyperlink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30692D"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  <w:t>Муниципальное бюджетное учреждение «Культурно – спортивный комплекс «Русь» г. п. Зеленоборск»</w:t>
            </w:r>
          </w:p>
        </w:tc>
      </w:tr>
      <w:tr w:rsidR="00316522" w:rsidRPr="0030692D" w:rsidTr="003240A3">
        <w:trPr>
          <w:trHeight w:val="253"/>
        </w:trPr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Познавательно - игровая программа «Внеземное путешествие»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18.00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Зеленоборск,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ул. Политехническая, 18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 состоится познавательно - игровая программа.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 человек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 – спортивный комплекс «Русь» г. п. Зеленоборск»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8(34675)4-72-14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mbukskrus@mail.ru</w:t>
              </w:r>
            </w:hyperlink>
          </w:p>
        </w:tc>
      </w:tr>
      <w:tr w:rsidR="00316522" w:rsidRPr="0030692D" w:rsidTr="003240A3">
        <w:trPr>
          <w:trHeight w:val="253"/>
        </w:trPr>
        <w:tc>
          <w:tcPr>
            <w:tcW w:w="2052" w:type="dxa"/>
          </w:tcPr>
          <w:p w:rsidR="00316522" w:rsidRPr="0030692D" w:rsidRDefault="00316522" w:rsidP="00563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«Есть подъем. Поехали!»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09.07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316522" w:rsidRPr="00F747DA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https://vk.com/club170943250</w:t>
              </w:r>
            </w:hyperlink>
            <w:r w:rsidR="00316522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3031" w:type="dxa"/>
          </w:tcPr>
          <w:p w:rsidR="00316522" w:rsidRDefault="00316522" w:rsidP="0056305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Гагарина».  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поехали#времяпервых#Gagarin#Space#Go</w:t>
            </w:r>
            <w:proofErr w:type="spellEnd"/>
          </w:p>
        </w:tc>
        <w:tc>
          <w:tcPr>
            <w:tcW w:w="453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«Культурно – спортивный комплекс «Русь» г. п. Зеленоборск»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Очирова Наталья Петровна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8(34675)4-72-14</w:t>
            </w:r>
          </w:p>
          <w:p w:rsidR="00316522" w:rsidRPr="0030692D" w:rsidRDefault="001E61D5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16522" w:rsidRPr="0030692D">
                <w:rPr>
                  <w:rFonts w:ascii="Times New Roman" w:hAnsi="Times New Roman" w:cs="Times New Roman"/>
                  <w:sz w:val="24"/>
                  <w:szCs w:val="24"/>
                </w:rPr>
                <w:t>mbukskrus@mail.ru</w:t>
              </w:r>
            </w:hyperlink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Сельский культурно – спортивный оздоровительный комплекс «Авангард» с.п. Алябьевский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6C282C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пост о возможности принятия участия онлайн-мероприятий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Кузбассе </w:t>
            </w:r>
            <w:r w:rsidRPr="006C28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06 апреля 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428" w:type="dxa"/>
          </w:tcPr>
          <w:p w:rsidR="00316522" w:rsidRDefault="00316522" w:rsidP="009773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8B">
              <w:rPr>
                <w:rFonts w:ascii="Times New Roman" w:hAnsi="Times New Roman"/>
                <w:sz w:val="24"/>
                <w:szCs w:val="24"/>
              </w:rPr>
              <w:lastRenderedPageBreak/>
              <w:t>https://vk.com/avangardsksok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7A8B">
              <w:rPr>
                <w:rFonts w:ascii="Times New Roman" w:hAnsi="Times New Roman"/>
                <w:sz w:val="24"/>
                <w:szCs w:val="24"/>
              </w:rPr>
              <w:lastRenderedPageBreak/>
              <w:t>https://ok.ru/sksokavang</w:t>
            </w:r>
          </w:p>
        </w:tc>
        <w:tc>
          <w:tcPr>
            <w:tcW w:w="3031" w:type="dxa"/>
          </w:tcPr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Сельский культурно-спортивный оздоровительный комплекс «Авангард» с.п. Алябьевский</w:t>
            </w:r>
          </w:p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8(34675)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16522" w:rsidRPr="006C282C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cdk</w:t>
            </w:r>
            <w:proofErr w:type="spellEnd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_</w:t>
            </w: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avangard</w:t>
            </w:r>
            <w:proofErr w:type="spellEnd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@</w:t>
            </w:r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mail</w:t>
            </w:r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>
              <w:t xml:space="preserve"> 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6C282C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97A8B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 к звездам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6" w:type="dxa"/>
          </w:tcPr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</w:t>
            </w:r>
          </w:p>
        </w:tc>
        <w:tc>
          <w:tcPr>
            <w:tcW w:w="4428" w:type="dxa"/>
          </w:tcPr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9773E4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 xml:space="preserve">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Алябьевский, </w:t>
            </w: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7</w:t>
            </w:r>
          </w:p>
        </w:tc>
        <w:tc>
          <w:tcPr>
            <w:tcW w:w="3031" w:type="dxa"/>
          </w:tcPr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  состоится программа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 человек</w:t>
            </w:r>
          </w:p>
          <w:p w:rsidR="00316522" w:rsidRPr="006C282C" w:rsidRDefault="00316522" w:rsidP="009773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82C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F0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Сельский культурно-спортивный оздоровительный комплекс «Авангард» с.п. Алябьевский</w:t>
            </w:r>
          </w:p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Мудрый Григорий Иванович</w:t>
            </w:r>
          </w:p>
          <w:p w:rsidR="00316522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8(34675)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217F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16522" w:rsidRPr="00B97A8B" w:rsidRDefault="00316522" w:rsidP="00977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cdk</w:t>
            </w:r>
            <w:proofErr w:type="spellEnd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_</w:t>
            </w: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avangard</w:t>
            </w:r>
            <w:proofErr w:type="spellEnd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@</w:t>
            </w:r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mail</w:t>
            </w:r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</w:rPr>
              <w:t>.</w:t>
            </w:r>
            <w:proofErr w:type="spellStart"/>
            <w:r w:rsidRPr="00B97A8B">
              <w:rPr>
                <w:rStyle w:val="a6"/>
                <w:rFonts w:ascii="Times New Roman" w:hAnsi="Times New Roman" w:cs="Times New Roman"/>
                <w:sz w:val="24"/>
                <w:szCs w:val="24"/>
                <w:u w:val="none"/>
                <w:lang w:val="en-US"/>
              </w:rPr>
              <w:t>ru</w:t>
            </w:r>
            <w:proofErr w:type="spellEnd"/>
            <w:r w:rsidRPr="00B97A8B">
              <w:t xml:space="preserve"> </w:t>
            </w:r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Муниципальное бюджетное учреждение Культурно-спортивный комплекс </w:t>
            </w:r>
            <w:r w:rsidRPr="00306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«Современник» г.п. Агириш</w:t>
            </w: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Музыкальная радио-подборка ко </w:t>
            </w: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Дню </w:t>
            </w:r>
            <w:proofErr w:type="gramStart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космонавтики</w:t>
            </w:r>
            <w:proofErr w:type="gramEnd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«Каким он парнем был…»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14.00 ч.</w:t>
            </w:r>
          </w:p>
        </w:tc>
        <w:tc>
          <w:tcPr>
            <w:tcW w:w="4428" w:type="dxa"/>
          </w:tcPr>
          <w:p w:rsidR="00316522" w:rsidRPr="0030692D" w:rsidRDefault="001E61D5" w:rsidP="00306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7" w:history="1">
              <w:r w:rsidR="00316522" w:rsidRPr="0030692D">
                <w:rPr>
                  <w:rFonts w:ascii="Times New Roman" w:eastAsia="Calibri" w:hAnsi="Times New Roman" w:cs="Times New Roman"/>
                  <w:sz w:val="24"/>
                  <w:szCs w:val="24"/>
                </w:rPr>
                <w:t>https://vk.com/public191615351</w:t>
              </w:r>
            </w:hyperlink>
            <w:r w:rsidR="00316522" w:rsidRPr="003069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316522"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hyperlink r:id="rId58" w:history="1">
              <w:r w:rsidR="00316522" w:rsidRPr="0030692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https://ok.ru/profile/578827992045</w:t>
              </w:r>
            </w:hyperlink>
          </w:p>
          <w:p w:rsidR="00316522" w:rsidRPr="0030692D" w:rsidRDefault="00316522" w:rsidP="0030692D">
            <w:pPr>
              <w:suppressAutoHyphens/>
              <w:snapToGrid w:val="0"/>
              <w:ind w:left="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онлайн-подборка песен ко Дню космонавтики.</w:t>
            </w:r>
          </w:p>
          <w:p w:rsidR="00316522" w:rsidRPr="0030692D" w:rsidRDefault="00316522" w:rsidP="0030692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На бесплатной основе.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50 человек</w:t>
            </w:r>
          </w:p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 г.п. Агириш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Мокрушина Галина Геннадьевна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4-12-80</w:t>
            </w:r>
          </w:p>
          <w:p w:rsidR="00316522" w:rsidRPr="0030692D" w:rsidRDefault="001E61D5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9" w:history="1">
              <w:r w:rsidR="00316522" w:rsidRPr="0030692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muksko@mail.ru</w:t>
              </w:r>
            </w:hyperlink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2052" w:type="dxa"/>
          </w:tcPr>
          <w:p w:rsidR="00316522" w:rsidRPr="0030692D" w:rsidRDefault="00316522" w:rsidP="0030692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«Мечтаю быть космонавтом»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069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Агириш, ул. Дзержинского, 16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 состоится тематическая игровая программа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15 человек</w:t>
            </w:r>
          </w:p>
          <w:p w:rsidR="00316522" w:rsidRPr="0030692D" w:rsidRDefault="00316522" w:rsidP="0030692D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 учреждение Культурно-спортивный комплекс «Современник» г.п. Агириш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Мокрушина Галина Геннадьевна</w:t>
            </w:r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8(34675) </w:t>
            </w:r>
            <w:r w:rsidRPr="0030692D">
              <w:rPr>
                <w:rFonts w:ascii="Times New Roman" w:eastAsia="Calibri" w:hAnsi="Times New Roman" w:cs="Times New Roman"/>
                <w:sz w:val="24"/>
                <w:szCs w:val="24"/>
              </w:rPr>
              <w:t>4-12-80</w:t>
            </w:r>
          </w:p>
          <w:p w:rsidR="00316522" w:rsidRPr="0030692D" w:rsidRDefault="001E61D5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0" w:history="1">
              <w:r w:rsidR="00316522" w:rsidRPr="0030692D">
                <w:rPr>
                  <w:rStyle w:val="a6"/>
                  <w:rFonts w:ascii="Times New Roman" w:eastAsia="Calibri" w:hAnsi="Times New Roman" w:cs="Times New Roman"/>
                  <w:color w:val="auto"/>
                  <w:sz w:val="24"/>
                  <w:szCs w:val="24"/>
                  <w:u w:val="none"/>
                </w:rPr>
                <w:t>muksko@mail.ru</w:t>
              </w:r>
            </w:hyperlink>
          </w:p>
          <w:p w:rsidR="00316522" w:rsidRPr="0030692D" w:rsidRDefault="00316522" w:rsidP="0030692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6522" w:rsidRPr="0030692D" w:rsidTr="003240A3">
        <w:tc>
          <w:tcPr>
            <w:tcW w:w="15593" w:type="dxa"/>
            <w:gridSpan w:val="5"/>
          </w:tcPr>
          <w:p w:rsidR="00316522" w:rsidRPr="0030692D" w:rsidRDefault="00316522" w:rsidP="0030692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30692D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учреждение культурно спортивный комплекс «Импульс» г.п. Пионерский</w:t>
            </w:r>
          </w:p>
        </w:tc>
      </w:tr>
      <w:tr w:rsidR="00316522" w:rsidRPr="0030692D" w:rsidTr="003240A3">
        <w:trPr>
          <w:trHeight w:val="107"/>
        </w:trPr>
        <w:tc>
          <w:tcPr>
            <w:tcW w:w="2052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«Веселый космонавт»</w:t>
            </w:r>
          </w:p>
        </w:tc>
        <w:tc>
          <w:tcPr>
            <w:tcW w:w="1546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08 апреля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15.00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ХМАО – Югра,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Советский район,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г.п.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Пионерский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, ул. Ленина, 20</w:t>
            </w:r>
          </w:p>
        </w:tc>
        <w:tc>
          <w:tcPr>
            <w:tcW w:w="3031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Для детей и подростков  состоится игровая программа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Посещение на бесплатной основе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Планируемое количество участников: 20 человек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Категория: 6+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Капля Алена  Владимировна,   директор муниципального бюджетного учреждения Культурно-спортивный комплекс «Импульс»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Пионерский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8(34675) 4-02-90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</w:tr>
      <w:tr w:rsidR="00316522" w:rsidRPr="0030692D" w:rsidTr="003240A3">
        <w:trPr>
          <w:trHeight w:val="107"/>
        </w:trPr>
        <w:tc>
          <w:tcPr>
            <w:tcW w:w="2052" w:type="dxa"/>
          </w:tcPr>
          <w:p w:rsidR="00316522" w:rsidRPr="0030692D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Международном</w:t>
            </w:r>
            <w:proofErr w:type="gram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флешмобе «Есть подъем. Поехали!»</w:t>
            </w:r>
          </w:p>
          <w:p w:rsidR="00316522" w:rsidRPr="0030692D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316522" w:rsidRPr="0030692D" w:rsidRDefault="00316522" w:rsidP="00316522">
            <w:pPr>
              <w:ind w:left="-35" w:right="-5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  <w:p w:rsidR="00316522" w:rsidRPr="0030692D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09.07 ч.</w:t>
            </w:r>
          </w:p>
        </w:tc>
        <w:tc>
          <w:tcPr>
            <w:tcW w:w="4428" w:type="dxa"/>
          </w:tcPr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4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https://vk.com/club74055610</w:t>
            </w:r>
          </w:p>
        </w:tc>
        <w:tc>
          <w:tcPr>
            <w:tcW w:w="3031" w:type="dxa"/>
          </w:tcPr>
          <w:p w:rsidR="00316522" w:rsidRDefault="00316522" w:rsidP="0031652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Участие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</w:t>
            </w:r>
            <w:r w:rsidRPr="003B7A4F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флешмобе в рамках фестиваля «Ночь Юрия Гагарина».  </w:t>
            </w:r>
          </w:p>
          <w:p w:rsidR="00316522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В 9 часов 7 минут по кемеровскому времени (UTC+7/GMT+7) все желающие выкладывают фотографию Юрия Гагарина с 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поехали#времяпервых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Gagarin#Space#Go</w:t>
            </w:r>
            <w:proofErr w:type="spellEnd"/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22" w:rsidRPr="0030692D" w:rsidRDefault="00316522" w:rsidP="0031652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ируемое количество просмотров: 1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</w:t>
            </w:r>
          </w:p>
          <w:p w:rsidR="00316522" w:rsidRPr="0030692D" w:rsidRDefault="00316522" w:rsidP="00316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Категория: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Pr="003069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4536" w:type="dxa"/>
          </w:tcPr>
          <w:p w:rsidR="00316522" w:rsidRPr="0030692D" w:rsidRDefault="00316522" w:rsidP="003069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Капля Алена  Владимировна,   директор муниципального бюджетного учреждения Культурно-спортивный комплекс «Импульс»</w:t>
            </w:r>
          </w:p>
          <w:p w:rsidR="00316522" w:rsidRPr="0030692D" w:rsidRDefault="00316522" w:rsidP="00306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г.п. Пионерский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8(34675) 4-02-90</w:t>
            </w:r>
          </w:p>
          <w:p w:rsidR="00316522" w:rsidRPr="0030692D" w:rsidRDefault="00316522" w:rsidP="003069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92D">
              <w:rPr>
                <w:rFonts w:ascii="Times New Roman" w:hAnsi="Times New Roman" w:cs="Times New Roman"/>
                <w:sz w:val="24"/>
                <w:szCs w:val="24"/>
              </w:rPr>
              <w:t>sokenergiya@mail.ru</w:t>
            </w:r>
          </w:p>
        </w:tc>
      </w:tr>
    </w:tbl>
    <w:p w:rsidR="00A76A29" w:rsidRPr="0030692D" w:rsidRDefault="00A76A29" w:rsidP="003069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81228" w:rsidRPr="00B7536F" w:rsidRDefault="00A81228" w:rsidP="00F32A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81228" w:rsidRPr="00B7536F" w:rsidSect="00B544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50833"/>
    <w:multiLevelType w:val="hybridMultilevel"/>
    <w:tmpl w:val="96BC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3B"/>
    <w:rsid w:val="00001DBE"/>
    <w:rsid w:val="000248BC"/>
    <w:rsid w:val="0003097D"/>
    <w:rsid w:val="000310D2"/>
    <w:rsid w:val="00032E37"/>
    <w:rsid w:val="00034F89"/>
    <w:rsid w:val="0004332B"/>
    <w:rsid w:val="00065E7C"/>
    <w:rsid w:val="000752DA"/>
    <w:rsid w:val="00082209"/>
    <w:rsid w:val="00087BC2"/>
    <w:rsid w:val="000A617C"/>
    <w:rsid w:val="000A7FD3"/>
    <w:rsid w:val="000C086A"/>
    <w:rsid w:val="000C0F85"/>
    <w:rsid w:val="000C266B"/>
    <w:rsid w:val="000C43C8"/>
    <w:rsid w:val="000E2479"/>
    <w:rsid w:val="000E2E1A"/>
    <w:rsid w:val="000E376C"/>
    <w:rsid w:val="000E6D2B"/>
    <w:rsid w:val="00111894"/>
    <w:rsid w:val="001161EE"/>
    <w:rsid w:val="00130C05"/>
    <w:rsid w:val="00142DCA"/>
    <w:rsid w:val="001475A3"/>
    <w:rsid w:val="001546F0"/>
    <w:rsid w:val="00194B30"/>
    <w:rsid w:val="001A0559"/>
    <w:rsid w:val="001A0F36"/>
    <w:rsid w:val="001A46D2"/>
    <w:rsid w:val="001B1C78"/>
    <w:rsid w:val="001B4517"/>
    <w:rsid w:val="001D1174"/>
    <w:rsid w:val="001D3E89"/>
    <w:rsid w:val="001D6905"/>
    <w:rsid w:val="001D6DEB"/>
    <w:rsid w:val="001E0F27"/>
    <w:rsid w:val="001E46F6"/>
    <w:rsid w:val="001E61D5"/>
    <w:rsid w:val="001F6087"/>
    <w:rsid w:val="00213274"/>
    <w:rsid w:val="00217643"/>
    <w:rsid w:val="00220C11"/>
    <w:rsid w:val="00225851"/>
    <w:rsid w:val="00230A4A"/>
    <w:rsid w:val="00235B9D"/>
    <w:rsid w:val="00246EC6"/>
    <w:rsid w:val="002555A0"/>
    <w:rsid w:val="002645DC"/>
    <w:rsid w:val="00271E43"/>
    <w:rsid w:val="002C3D6A"/>
    <w:rsid w:val="002C45BF"/>
    <w:rsid w:val="002D1CFE"/>
    <w:rsid w:val="002E40F0"/>
    <w:rsid w:val="0030112B"/>
    <w:rsid w:val="003026BC"/>
    <w:rsid w:val="00305C60"/>
    <w:rsid w:val="0030692D"/>
    <w:rsid w:val="00310414"/>
    <w:rsid w:val="00316522"/>
    <w:rsid w:val="00317E21"/>
    <w:rsid w:val="0032230A"/>
    <w:rsid w:val="003240A3"/>
    <w:rsid w:val="003325A9"/>
    <w:rsid w:val="0033273E"/>
    <w:rsid w:val="003370D0"/>
    <w:rsid w:val="00337395"/>
    <w:rsid w:val="00357664"/>
    <w:rsid w:val="00362B07"/>
    <w:rsid w:val="00365A68"/>
    <w:rsid w:val="00370384"/>
    <w:rsid w:val="00373C37"/>
    <w:rsid w:val="00374A1A"/>
    <w:rsid w:val="00391249"/>
    <w:rsid w:val="00391415"/>
    <w:rsid w:val="003A2B16"/>
    <w:rsid w:val="003A2BAF"/>
    <w:rsid w:val="003A68A4"/>
    <w:rsid w:val="003A79BD"/>
    <w:rsid w:val="003B25E7"/>
    <w:rsid w:val="003C1A92"/>
    <w:rsid w:val="003D1872"/>
    <w:rsid w:val="003D34F4"/>
    <w:rsid w:val="003D65C0"/>
    <w:rsid w:val="003E0D3B"/>
    <w:rsid w:val="003E0E27"/>
    <w:rsid w:val="003E1B89"/>
    <w:rsid w:val="003F012B"/>
    <w:rsid w:val="003F5D70"/>
    <w:rsid w:val="0040218A"/>
    <w:rsid w:val="00402F66"/>
    <w:rsid w:val="00403C5B"/>
    <w:rsid w:val="004123B3"/>
    <w:rsid w:val="00412B1A"/>
    <w:rsid w:val="00413DDF"/>
    <w:rsid w:val="004252C9"/>
    <w:rsid w:val="00425B8C"/>
    <w:rsid w:val="004415C3"/>
    <w:rsid w:val="00451B0D"/>
    <w:rsid w:val="00451BE7"/>
    <w:rsid w:val="004533F6"/>
    <w:rsid w:val="0045768B"/>
    <w:rsid w:val="00467565"/>
    <w:rsid w:val="00490E43"/>
    <w:rsid w:val="00493B67"/>
    <w:rsid w:val="00494E77"/>
    <w:rsid w:val="004967DD"/>
    <w:rsid w:val="004A24B5"/>
    <w:rsid w:val="004A6125"/>
    <w:rsid w:val="004A64A2"/>
    <w:rsid w:val="004A6F08"/>
    <w:rsid w:val="004D0B5F"/>
    <w:rsid w:val="004D1B78"/>
    <w:rsid w:val="004E7791"/>
    <w:rsid w:val="004F4C74"/>
    <w:rsid w:val="00510606"/>
    <w:rsid w:val="00517B88"/>
    <w:rsid w:val="00521889"/>
    <w:rsid w:val="0052438C"/>
    <w:rsid w:val="00533CD5"/>
    <w:rsid w:val="00563051"/>
    <w:rsid w:val="00575748"/>
    <w:rsid w:val="0059324B"/>
    <w:rsid w:val="00596693"/>
    <w:rsid w:val="005B06F9"/>
    <w:rsid w:val="005B2501"/>
    <w:rsid w:val="005F54AF"/>
    <w:rsid w:val="00602DBD"/>
    <w:rsid w:val="006033C4"/>
    <w:rsid w:val="00605E9C"/>
    <w:rsid w:val="00607DDF"/>
    <w:rsid w:val="006171D1"/>
    <w:rsid w:val="006206C5"/>
    <w:rsid w:val="00626006"/>
    <w:rsid w:val="00632498"/>
    <w:rsid w:val="006477E1"/>
    <w:rsid w:val="00664CC8"/>
    <w:rsid w:val="0067438E"/>
    <w:rsid w:val="006839FE"/>
    <w:rsid w:val="00683D0D"/>
    <w:rsid w:val="0069651D"/>
    <w:rsid w:val="00696AE0"/>
    <w:rsid w:val="006A14B8"/>
    <w:rsid w:val="006A76F0"/>
    <w:rsid w:val="006A798D"/>
    <w:rsid w:val="006C282C"/>
    <w:rsid w:val="006C323E"/>
    <w:rsid w:val="006D1FBA"/>
    <w:rsid w:val="006D5EC4"/>
    <w:rsid w:val="006E6B69"/>
    <w:rsid w:val="00701CAD"/>
    <w:rsid w:val="00706371"/>
    <w:rsid w:val="00713B9F"/>
    <w:rsid w:val="00720552"/>
    <w:rsid w:val="00720790"/>
    <w:rsid w:val="007242D4"/>
    <w:rsid w:val="00725BB1"/>
    <w:rsid w:val="00730D1D"/>
    <w:rsid w:val="00732519"/>
    <w:rsid w:val="00741974"/>
    <w:rsid w:val="00742892"/>
    <w:rsid w:val="00744236"/>
    <w:rsid w:val="00750806"/>
    <w:rsid w:val="007663D5"/>
    <w:rsid w:val="00767929"/>
    <w:rsid w:val="007A3950"/>
    <w:rsid w:val="007A3A68"/>
    <w:rsid w:val="007B0AA4"/>
    <w:rsid w:val="007C4829"/>
    <w:rsid w:val="007C7A67"/>
    <w:rsid w:val="007C7D94"/>
    <w:rsid w:val="007D12D3"/>
    <w:rsid w:val="007D6F6B"/>
    <w:rsid w:val="007F2C94"/>
    <w:rsid w:val="007F7BF2"/>
    <w:rsid w:val="00800AC0"/>
    <w:rsid w:val="00806B24"/>
    <w:rsid w:val="00806CB1"/>
    <w:rsid w:val="00815596"/>
    <w:rsid w:val="00816755"/>
    <w:rsid w:val="00816F1F"/>
    <w:rsid w:val="0084155D"/>
    <w:rsid w:val="00845005"/>
    <w:rsid w:val="00850321"/>
    <w:rsid w:val="00851797"/>
    <w:rsid w:val="00870327"/>
    <w:rsid w:val="00874F91"/>
    <w:rsid w:val="008A5EC0"/>
    <w:rsid w:val="008A66CD"/>
    <w:rsid w:val="008C006F"/>
    <w:rsid w:val="008C42DA"/>
    <w:rsid w:val="008D4D74"/>
    <w:rsid w:val="008E1BEE"/>
    <w:rsid w:val="008F668A"/>
    <w:rsid w:val="00905A7B"/>
    <w:rsid w:val="00920E06"/>
    <w:rsid w:val="0092145C"/>
    <w:rsid w:val="0092155D"/>
    <w:rsid w:val="00921841"/>
    <w:rsid w:val="00931593"/>
    <w:rsid w:val="009411FD"/>
    <w:rsid w:val="00943525"/>
    <w:rsid w:val="00961088"/>
    <w:rsid w:val="00967BB9"/>
    <w:rsid w:val="00973E6C"/>
    <w:rsid w:val="009764F6"/>
    <w:rsid w:val="009773E4"/>
    <w:rsid w:val="00992B3C"/>
    <w:rsid w:val="009A3D29"/>
    <w:rsid w:val="009A4A56"/>
    <w:rsid w:val="009A6FEE"/>
    <w:rsid w:val="009B5B58"/>
    <w:rsid w:val="009B6367"/>
    <w:rsid w:val="009D568A"/>
    <w:rsid w:val="009D772D"/>
    <w:rsid w:val="00A01DC8"/>
    <w:rsid w:val="00A13024"/>
    <w:rsid w:val="00A14D43"/>
    <w:rsid w:val="00A204ED"/>
    <w:rsid w:val="00A37AFC"/>
    <w:rsid w:val="00A47436"/>
    <w:rsid w:val="00A55D85"/>
    <w:rsid w:val="00A71662"/>
    <w:rsid w:val="00A7233B"/>
    <w:rsid w:val="00A7625D"/>
    <w:rsid w:val="00A76A29"/>
    <w:rsid w:val="00A809F7"/>
    <w:rsid w:val="00A81228"/>
    <w:rsid w:val="00A82E5F"/>
    <w:rsid w:val="00A96B7D"/>
    <w:rsid w:val="00AA7F97"/>
    <w:rsid w:val="00AC31FB"/>
    <w:rsid w:val="00AD095D"/>
    <w:rsid w:val="00AD28A6"/>
    <w:rsid w:val="00AD3137"/>
    <w:rsid w:val="00AE1CC1"/>
    <w:rsid w:val="00AE6BEA"/>
    <w:rsid w:val="00AF6BB0"/>
    <w:rsid w:val="00B15A01"/>
    <w:rsid w:val="00B2137E"/>
    <w:rsid w:val="00B544CF"/>
    <w:rsid w:val="00B57480"/>
    <w:rsid w:val="00B679B2"/>
    <w:rsid w:val="00B7536F"/>
    <w:rsid w:val="00B827F9"/>
    <w:rsid w:val="00B84C3B"/>
    <w:rsid w:val="00B84EE6"/>
    <w:rsid w:val="00B901F6"/>
    <w:rsid w:val="00B9412C"/>
    <w:rsid w:val="00BA1FDD"/>
    <w:rsid w:val="00BA48AC"/>
    <w:rsid w:val="00BA5BBF"/>
    <w:rsid w:val="00BA6383"/>
    <w:rsid w:val="00BB20BA"/>
    <w:rsid w:val="00BB55C1"/>
    <w:rsid w:val="00BB6448"/>
    <w:rsid w:val="00BD2A22"/>
    <w:rsid w:val="00BE18D8"/>
    <w:rsid w:val="00BF107E"/>
    <w:rsid w:val="00BF3686"/>
    <w:rsid w:val="00BF38BD"/>
    <w:rsid w:val="00C01ECE"/>
    <w:rsid w:val="00C11AED"/>
    <w:rsid w:val="00C2765B"/>
    <w:rsid w:val="00C56D54"/>
    <w:rsid w:val="00C60FD7"/>
    <w:rsid w:val="00C70933"/>
    <w:rsid w:val="00C70CDB"/>
    <w:rsid w:val="00C715C3"/>
    <w:rsid w:val="00C8639C"/>
    <w:rsid w:val="00CB1289"/>
    <w:rsid w:val="00CC22AB"/>
    <w:rsid w:val="00CC715F"/>
    <w:rsid w:val="00CC7F06"/>
    <w:rsid w:val="00CD50D0"/>
    <w:rsid w:val="00CE1956"/>
    <w:rsid w:val="00D024E6"/>
    <w:rsid w:val="00D11A6E"/>
    <w:rsid w:val="00D26BBE"/>
    <w:rsid w:val="00D3584C"/>
    <w:rsid w:val="00D4051F"/>
    <w:rsid w:val="00D509FA"/>
    <w:rsid w:val="00D55BE9"/>
    <w:rsid w:val="00D655EA"/>
    <w:rsid w:val="00D65A79"/>
    <w:rsid w:val="00D6787F"/>
    <w:rsid w:val="00D67DAE"/>
    <w:rsid w:val="00D714C9"/>
    <w:rsid w:val="00D75231"/>
    <w:rsid w:val="00D75E6F"/>
    <w:rsid w:val="00D761DD"/>
    <w:rsid w:val="00D76631"/>
    <w:rsid w:val="00D77866"/>
    <w:rsid w:val="00D80CC2"/>
    <w:rsid w:val="00D839DD"/>
    <w:rsid w:val="00DB5470"/>
    <w:rsid w:val="00DB6A8A"/>
    <w:rsid w:val="00DB7F89"/>
    <w:rsid w:val="00DE5A42"/>
    <w:rsid w:val="00DF04E6"/>
    <w:rsid w:val="00E1773C"/>
    <w:rsid w:val="00E23D1D"/>
    <w:rsid w:val="00E31D61"/>
    <w:rsid w:val="00E434EA"/>
    <w:rsid w:val="00E45AB3"/>
    <w:rsid w:val="00E47BBF"/>
    <w:rsid w:val="00E65CF4"/>
    <w:rsid w:val="00E7003E"/>
    <w:rsid w:val="00E736BC"/>
    <w:rsid w:val="00E75783"/>
    <w:rsid w:val="00E86315"/>
    <w:rsid w:val="00EA6C3D"/>
    <w:rsid w:val="00EC26BA"/>
    <w:rsid w:val="00ED3F4B"/>
    <w:rsid w:val="00EF083E"/>
    <w:rsid w:val="00F013B4"/>
    <w:rsid w:val="00F0363B"/>
    <w:rsid w:val="00F11881"/>
    <w:rsid w:val="00F32AD4"/>
    <w:rsid w:val="00F401F4"/>
    <w:rsid w:val="00F40FEC"/>
    <w:rsid w:val="00F56FFB"/>
    <w:rsid w:val="00F602C5"/>
    <w:rsid w:val="00F60386"/>
    <w:rsid w:val="00F8165E"/>
    <w:rsid w:val="00F919C2"/>
    <w:rsid w:val="00F94C25"/>
    <w:rsid w:val="00F966FD"/>
    <w:rsid w:val="00FA5154"/>
    <w:rsid w:val="00FA5B0B"/>
    <w:rsid w:val="00FA6DD2"/>
    <w:rsid w:val="00FA723C"/>
    <w:rsid w:val="00FC4CB0"/>
    <w:rsid w:val="00FD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paragraph" w:styleId="a9">
    <w:name w:val="Normal (Web)"/>
    <w:basedOn w:val="a"/>
    <w:uiPriority w:val="99"/>
    <w:unhideWhenUsed/>
    <w:rsid w:val="007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BF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D766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aa">
    <w:name w:val="без интервалов"/>
    <w:basedOn w:val="a"/>
    <w:link w:val="ab"/>
    <w:qFormat/>
    <w:rsid w:val="003240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ов Знак"/>
    <w:basedOn w:val="a0"/>
    <w:link w:val="aa"/>
    <w:rsid w:val="00324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56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рнадзор"/>
    <w:link w:val="a5"/>
    <w:uiPriority w:val="99"/>
    <w:qFormat/>
    <w:rsid w:val="003370D0"/>
    <w:pPr>
      <w:spacing w:after="0" w:line="240" w:lineRule="auto"/>
    </w:pPr>
  </w:style>
  <w:style w:type="character" w:styleId="a6">
    <w:name w:val="Hyperlink"/>
    <w:uiPriority w:val="99"/>
    <w:unhideWhenUsed/>
    <w:rsid w:val="00A76A29"/>
    <w:rPr>
      <w:color w:val="0000FF"/>
      <w:u w:val="single"/>
    </w:rPr>
  </w:style>
  <w:style w:type="character" w:customStyle="1" w:styleId="a5">
    <w:name w:val="Без интервала Знак"/>
    <w:aliases w:val="Обрнадзор Знак"/>
    <w:link w:val="a4"/>
    <w:uiPriority w:val="99"/>
    <w:locked/>
    <w:rsid w:val="003F012B"/>
  </w:style>
  <w:style w:type="paragraph" w:styleId="a7">
    <w:name w:val="List Paragraph"/>
    <w:basedOn w:val="a"/>
    <w:uiPriority w:val="34"/>
    <w:qFormat/>
    <w:rsid w:val="009B636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rsid w:val="00B7536F"/>
    <w:pPr>
      <w:spacing w:after="0" w:line="240" w:lineRule="auto"/>
    </w:pPr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3"/>
    <w:uiPriority w:val="59"/>
    <w:rsid w:val="007242D4"/>
    <w:pPr>
      <w:spacing w:after="0" w:line="240" w:lineRule="auto"/>
    </w:pPr>
    <w:rPr>
      <w:rFonts w:eastAsia="Courier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3584C"/>
    <w:rPr>
      <w:b/>
      <w:bCs/>
    </w:rPr>
  </w:style>
  <w:style w:type="paragraph" w:styleId="a9">
    <w:name w:val="Normal (Web)"/>
    <w:basedOn w:val="a"/>
    <w:uiPriority w:val="99"/>
    <w:unhideWhenUsed/>
    <w:rsid w:val="007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mailrucssattributepostfix">
    <w:name w:val="msonospacing_mailru_css_attribute_postfix"/>
    <w:basedOn w:val="a"/>
    <w:rsid w:val="00BF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a"/>
    <w:rsid w:val="00D7663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aa">
    <w:name w:val="без интервалов"/>
    <w:basedOn w:val="a"/>
    <w:link w:val="ab"/>
    <w:qFormat/>
    <w:rsid w:val="003240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ов Знак"/>
    <w:basedOn w:val="a0"/>
    <w:link w:val="aa"/>
    <w:rsid w:val="003240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rsid w:val="0056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ov_museum" TargetMode="External"/><Relationship Id="rId18" Type="http://schemas.openxmlformats.org/officeDocument/2006/relationships/hyperlink" Target="mailto:sovlib@mail.ru" TargetMode="External"/><Relationship Id="rId26" Type="http://schemas.openxmlformats.org/officeDocument/2006/relationships/hyperlink" Target="https://vk.com/public191709545" TargetMode="External"/><Relationship Id="rId39" Type="http://schemas.openxmlformats.org/officeDocument/2006/relationships/hyperlink" Target="mailto:sovlib@mail.ru" TargetMode="External"/><Relationship Id="rId21" Type="http://schemas.openxmlformats.org/officeDocument/2006/relationships/hyperlink" Target="https://vk.com/biblalyabevo" TargetMode="External"/><Relationship Id="rId34" Type="http://schemas.openxmlformats.org/officeDocument/2006/relationships/hyperlink" Target="mailto:sovlib@mail.ru" TargetMode="External"/><Relationship Id="rId42" Type="http://schemas.openxmlformats.org/officeDocument/2006/relationships/hyperlink" Target="mailto:sovlib@mail.ru" TargetMode="External"/><Relationship Id="rId47" Type="http://schemas.openxmlformats.org/officeDocument/2006/relationships/hyperlink" Target="mailto:mu-ksk@mail.ru" TargetMode="External"/><Relationship Id="rId50" Type="http://schemas.openxmlformats.org/officeDocument/2006/relationships/hyperlink" Target="mailto:mukdkorfej@mail.ru" TargetMode="External"/><Relationship Id="rId55" Type="http://schemas.openxmlformats.org/officeDocument/2006/relationships/hyperlink" Target="https://vk.com/club170943250" TargetMode="External"/><Relationship Id="rId7" Type="http://schemas.openxmlformats.org/officeDocument/2006/relationships/hyperlink" Target="mailto:sovmuseum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ovlib@mail.ru" TargetMode="External"/><Relationship Id="rId20" Type="http://schemas.openxmlformats.org/officeDocument/2006/relationships/hyperlink" Target="https://vk.com/public191707574" TargetMode="External"/><Relationship Id="rId29" Type="http://schemas.openxmlformats.org/officeDocument/2006/relationships/hyperlink" Target="https://vk.com/public191710765" TargetMode="External"/><Relationship Id="rId41" Type="http://schemas.openxmlformats.org/officeDocument/2006/relationships/hyperlink" Target="https://sovlib.ru/o-biblioteke/bibiloteki/tsentralnaya-detskaya-biblioteka/novosti-tstsentralnoj-detskoj-biblioteki" TargetMode="External"/><Relationship Id="rId54" Type="http://schemas.openxmlformats.org/officeDocument/2006/relationships/hyperlink" Target="mailto:mbukskrus@mail.ru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ovmuseum@mail.ru" TargetMode="External"/><Relationship Id="rId11" Type="http://schemas.openxmlformats.org/officeDocument/2006/relationships/hyperlink" Target="https://vk.com/sov_museum" TargetMode="External"/><Relationship Id="rId24" Type="http://schemas.openxmlformats.org/officeDocument/2006/relationships/hyperlink" Target="https://vk.com/public191711173" TargetMode="External"/><Relationship Id="rId32" Type="http://schemas.openxmlformats.org/officeDocument/2006/relationships/hyperlink" Target="mailto:sovlib@mail.ru" TargetMode="External"/><Relationship Id="rId37" Type="http://schemas.openxmlformats.org/officeDocument/2006/relationships/hyperlink" Target="mailto:sovlib@mail.ru" TargetMode="External"/><Relationship Id="rId40" Type="http://schemas.openxmlformats.org/officeDocument/2006/relationships/hyperlink" Target="https://vk.com/id554417682" TargetMode="External"/><Relationship Id="rId45" Type="http://schemas.openxmlformats.org/officeDocument/2006/relationships/hyperlink" Target="https://vk.com/cksibir" TargetMode="External"/><Relationship Id="rId53" Type="http://schemas.openxmlformats.org/officeDocument/2006/relationships/hyperlink" Target="mailto:mk.romantik@gmail.com" TargetMode="External"/><Relationship Id="rId58" Type="http://schemas.openxmlformats.org/officeDocument/2006/relationships/hyperlink" Target="https://ok.ru/profile/5788279920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vlib@mail.ru" TargetMode="External"/><Relationship Id="rId23" Type="http://schemas.openxmlformats.org/officeDocument/2006/relationships/hyperlink" Target="https://vk.com/public191709131" TargetMode="External"/><Relationship Id="rId28" Type="http://schemas.openxmlformats.org/officeDocument/2006/relationships/hyperlink" Target="https://vk.com/id554417682" TargetMode="External"/><Relationship Id="rId36" Type="http://schemas.openxmlformats.org/officeDocument/2006/relationships/hyperlink" Target="https://vk.com/public191709131" TargetMode="External"/><Relationship Id="rId49" Type="http://schemas.openxmlformats.org/officeDocument/2006/relationships/hyperlink" Target="mailto:mukdkorfej@mail.ru" TargetMode="External"/><Relationship Id="rId57" Type="http://schemas.openxmlformats.org/officeDocument/2006/relationships/hyperlink" Target="https://vk.com/public191615351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sovmuseum@mail.ru" TargetMode="External"/><Relationship Id="rId19" Type="http://schemas.openxmlformats.org/officeDocument/2006/relationships/hyperlink" Target="https://vk.com/sovlib" TargetMode="External"/><Relationship Id="rId31" Type="http://schemas.openxmlformats.org/officeDocument/2006/relationships/hyperlink" Target="mailto:sovlib@mail.ru" TargetMode="External"/><Relationship Id="rId44" Type="http://schemas.openxmlformats.org/officeDocument/2006/relationships/hyperlink" Target="mailto:saibiriamk@mail.ru" TargetMode="External"/><Relationship Id="rId52" Type="http://schemas.openxmlformats.org/officeDocument/2006/relationships/hyperlink" Target="https://vk.com/mbu_ksk_romantik" TargetMode="External"/><Relationship Id="rId60" Type="http://schemas.openxmlformats.org/officeDocument/2006/relationships/hyperlink" Target="mailto:muksk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2027606300" TargetMode="External"/><Relationship Id="rId14" Type="http://schemas.openxmlformats.org/officeDocument/2006/relationships/hyperlink" Target="mailto:sovmuseum@mail.ru" TargetMode="External"/><Relationship Id="rId22" Type="http://schemas.openxmlformats.org/officeDocument/2006/relationships/hyperlink" Target="https://vk.com/zelenoborckbibliotek" TargetMode="External"/><Relationship Id="rId27" Type="http://schemas.openxmlformats.org/officeDocument/2006/relationships/hyperlink" Target="https://vk.com/solnechnayabib" TargetMode="External"/><Relationship Id="rId30" Type="http://schemas.openxmlformats.org/officeDocument/2006/relationships/hyperlink" Target="https://vk.com/public191712051" TargetMode="External"/><Relationship Id="rId35" Type="http://schemas.openxmlformats.org/officeDocument/2006/relationships/hyperlink" Target="mailto:sovlib@mail.ru" TargetMode="External"/><Relationship Id="rId43" Type="http://schemas.openxmlformats.org/officeDocument/2006/relationships/hyperlink" Target="mailto:saibiriamk@mail.ru" TargetMode="External"/><Relationship Id="rId48" Type="http://schemas.openxmlformats.org/officeDocument/2006/relationships/hyperlink" Target="mailto:mu-ksk@mail.ru" TargetMode="External"/><Relationship Id="rId56" Type="http://schemas.openxmlformats.org/officeDocument/2006/relationships/hyperlink" Target="mailto:mbukskrus@mail.ru" TargetMode="External"/><Relationship Id="rId8" Type="http://schemas.openxmlformats.org/officeDocument/2006/relationships/hyperlink" Target="https://vk.com/sov_museum" TargetMode="External"/><Relationship Id="rId51" Type="http://schemas.openxmlformats.org/officeDocument/2006/relationships/hyperlink" Target="mailto:mk.romantik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sovmuseum@mail.ru" TargetMode="External"/><Relationship Id="rId17" Type="http://schemas.openxmlformats.org/officeDocument/2006/relationships/hyperlink" Target="mailto:sovlib@mail.ru" TargetMode="External"/><Relationship Id="rId25" Type="http://schemas.openxmlformats.org/officeDocument/2006/relationships/hyperlink" Target="https://vk.com/public191705167" TargetMode="External"/><Relationship Id="rId33" Type="http://schemas.openxmlformats.org/officeDocument/2006/relationships/hyperlink" Target="mailto:sovlib@mail.ru" TargetMode="External"/><Relationship Id="rId38" Type="http://schemas.openxmlformats.org/officeDocument/2006/relationships/hyperlink" Target="mailto:sovlib@mail.ru" TargetMode="External"/><Relationship Id="rId46" Type="http://schemas.openxmlformats.org/officeDocument/2006/relationships/hyperlink" Target="mailto:saibiriamk@mail.ru" TargetMode="External"/><Relationship Id="rId59" Type="http://schemas.openxmlformats.org/officeDocument/2006/relationships/hyperlink" Target="mailto:muksk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Шаньгина Екатерина Васильевна</cp:lastModifiedBy>
  <cp:revision>2</cp:revision>
  <cp:lastPrinted>2021-05-18T09:06:00Z</cp:lastPrinted>
  <dcterms:created xsi:type="dcterms:W3CDTF">2022-04-08T10:55:00Z</dcterms:created>
  <dcterms:modified xsi:type="dcterms:W3CDTF">2022-04-08T10:55:00Z</dcterms:modified>
</cp:coreProperties>
</file>